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CD206" w14:textId="274426A7" w:rsidR="002A4A3F" w:rsidRDefault="002A4A3F" w:rsidP="002A4A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4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Танцевальный коллектив «Фейерверк»</w:t>
      </w:r>
    </w:p>
    <w:p w14:paraId="7C8B9088" w14:textId="729F1C2E" w:rsidR="002A4A3F" w:rsidRPr="002A4A3F" w:rsidRDefault="002A4A3F" w:rsidP="002A4A3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4A3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00112F" wp14:editId="6AABE543">
            <wp:extent cx="5416018" cy="3962400"/>
            <wp:effectExtent l="38100" t="38100" r="32385" b="38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84" cy="396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2E38BA" w14:textId="2394CE58" w:rsidR="00327A10" w:rsidRPr="00087928" w:rsidRDefault="00327A10" w:rsidP="00327A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анцевальн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«Фейерверк»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2009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коллектива 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Зайцева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алина 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лекса</w:t>
      </w:r>
      <w:r w:rsidR="00FC542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дровна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талантливый руководитель, многогранная творческая личность,</w:t>
      </w:r>
      <w:r w:rsidRPr="00087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чень любит свою работу и отдает ей все силы. Она профессионально подходит к выбору репертуара, учитывая </w:t>
      </w:r>
      <w:proofErr w:type="gramStart"/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возраст,  интересы</w:t>
      </w:r>
      <w:proofErr w:type="gramEnd"/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способность участников коллектива. Она вносит большой вклад в художественно – эстетическое воспитание подра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стающего поколения села </w:t>
      </w:r>
      <w:proofErr w:type="gramStart"/>
      <w:r w:rsidRPr="00891A1E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Ударник, </w:t>
      </w:r>
      <w:r w:rsidRPr="000879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развивает</w:t>
      </w:r>
      <w:proofErr w:type="gramEnd"/>
      <w:r w:rsidRPr="000879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индивидуальные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9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особенности учащихся, планирует и проводит непосредственную работу с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879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коллективом как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репетиционную, так и концертную.</w:t>
      </w:r>
    </w:p>
    <w:p w14:paraId="78430E7C" w14:textId="4A8CCFB7" w:rsidR="00327A10" w:rsidRPr="00F038EA" w:rsidRDefault="00327A10" w:rsidP="00327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танцевальном коллективе «Фейерверк» занимается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44 человека, 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три возрастные </w:t>
      </w:r>
      <w:proofErr w:type="gramStart"/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младшая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в возрасте  5 до 7  лет, средняя от 8 до 12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  и старшая, в возрасте от 13 до 16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 </w:t>
      </w:r>
      <w:proofErr w:type="gramStart"/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В  репертуаре</w:t>
      </w:r>
      <w:proofErr w:type="gramEnd"/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 xml:space="preserve"> ансамбля эстрадные и народные танцевальные постанов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ки:  «Смайлики», «Зонтики», </w:t>
      </w:r>
      <w:r w:rsidRPr="00B438D0">
        <w:rPr>
          <w:rFonts w:ascii="Times New Roman" w:eastAsia="Times New Roman" w:hAnsi="Times New Roman"/>
          <w:sz w:val="28"/>
          <w:szCs w:val="28"/>
          <w:lang w:eastAsia="ru-RU"/>
        </w:rPr>
        <w:t>«Под дождем», «</w:t>
      </w:r>
      <w:proofErr w:type="spellStart"/>
      <w:r w:rsidRPr="00B438D0">
        <w:rPr>
          <w:rFonts w:ascii="Times New Roman" w:eastAsia="Times New Roman" w:hAnsi="Times New Roman"/>
          <w:sz w:val="28"/>
          <w:szCs w:val="28"/>
          <w:lang w:eastAsia="ru-RU"/>
        </w:rPr>
        <w:t>Контемп</w:t>
      </w:r>
      <w:proofErr w:type="spellEnd"/>
      <w:r w:rsidRPr="00B438D0">
        <w:rPr>
          <w:rFonts w:ascii="Times New Roman" w:eastAsia="Times New Roman" w:hAnsi="Times New Roman"/>
          <w:sz w:val="28"/>
          <w:szCs w:val="28"/>
          <w:lang w:eastAsia="ru-RU"/>
        </w:rPr>
        <w:t>», «Импульс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38D0">
        <w:rPr>
          <w:rFonts w:ascii="Times New Roman" w:eastAsia="Times New Roman" w:hAnsi="Times New Roman"/>
          <w:sz w:val="28"/>
          <w:szCs w:val="28"/>
          <w:lang w:eastAsia="ru-RU"/>
        </w:rPr>
        <w:t>, «Выйду на улицу</w:t>
      </w:r>
      <w:r w:rsidRPr="00F038E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B438D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Участники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ансамбля </w:t>
      </w:r>
      <w:r w:rsidRPr="003F38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принимают</w:t>
      </w:r>
      <w:proofErr w:type="gramEnd"/>
      <w:r w:rsidRPr="003F389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активное участие в праздниках и различных мероприятиях, проводимых в городе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 селе и пользуются любовью зрителей всех возрастов.</w:t>
      </w:r>
    </w:p>
    <w:p w14:paraId="4852ED00" w14:textId="77777777" w:rsidR="00327A10" w:rsidRPr="00F47589" w:rsidRDefault="00327A10" w:rsidP="00327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4758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Коллектив под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руководством Галины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Александровны  принимает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активное  участие в </w:t>
      </w:r>
      <w:r w:rsidRPr="00F4758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международных, 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сероссийских и городских фестивалях, конкурсах и </w:t>
      </w:r>
      <w:r w:rsidRPr="00F4758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победителем.</w:t>
      </w:r>
    </w:p>
    <w:p w14:paraId="3CCBA74A" w14:textId="77777777" w:rsidR="00327A10" w:rsidRDefault="00327A10" w:rsidP="00327A10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47589">
        <w:rPr>
          <w:b/>
          <w:color w:val="000000"/>
          <w:sz w:val="28"/>
          <w:szCs w:val="28"/>
          <w:u w:val="single"/>
        </w:rPr>
        <w:t>2020 год</w:t>
      </w:r>
    </w:p>
    <w:p w14:paraId="6BDD95E0" w14:textId="77777777" w:rsidR="00327A10" w:rsidRPr="00F47589" w:rsidRDefault="00327A10" w:rsidP="00327A10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23797">
        <w:rPr>
          <w:sz w:val="28"/>
          <w:szCs w:val="28"/>
        </w:rPr>
        <w:t>ородской конкурс детского и юношеского творчества</w:t>
      </w:r>
      <w:r>
        <w:rPr>
          <w:color w:val="000000"/>
          <w:sz w:val="28"/>
          <w:szCs w:val="28"/>
        </w:rPr>
        <w:t xml:space="preserve"> «Премьера – 2020» (лауреат 1 и 3 ст.),</w:t>
      </w:r>
    </w:p>
    <w:p w14:paraId="2ECBA3F8" w14:textId="77777777" w:rsidR="00327A10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827D7">
        <w:rPr>
          <w:color w:val="000000"/>
          <w:sz w:val="28"/>
          <w:szCs w:val="28"/>
        </w:rPr>
        <w:t xml:space="preserve">патриотический конкурс-фестиваль «Чистое небо» </w:t>
      </w:r>
      <w:r>
        <w:rPr>
          <w:color w:val="000000"/>
          <w:sz w:val="28"/>
          <w:szCs w:val="28"/>
        </w:rPr>
        <w:t>(лауреат 1 ст.),</w:t>
      </w:r>
    </w:p>
    <w:p w14:paraId="555E22A8" w14:textId="77777777" w:rsidR="00327A10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международный конкурс «Мой дом – моя сцена»</w:t>
      </w:r>
      <w:r w:rsidRPr="00201D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(лауреат 3 ст.),</w:t>
      </w:r>
    </w:p>
    <w:p w14:paraId="17645E67" w14:textId="77777777" w:rsidR="00327A10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международный конкурс «Дыхание лета»</w:t>
      </w:r>
      <w:r w:rsidRPr="00201D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(лауреат 2 ст.),</w:t>
      </w:r>
    </w:p>
    <w:p w14:paraId="008640F5" w14:textId="77777777" w:rsidR="00327A10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международный конкурс «Выше радуги»</w:t>
      </w:r>
      <w:r w:rsidRPr="00201D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(лауреат 3 ст.),</w:t>
      </w:r>
    </w:p>
    <w:p w14:paraId="39769893" w14:textId="77777777" w:rsidR="00327A10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r w:rsidRPr="00423797">
        <w:rPr>
          <w:sz w:val="28"/>
          <w:szCs w:val="28"/>
        </w:rPr>
        <w:t>ткрытый  городской</w:t>
      </w:r>
      <w:proofErr w:type="gramEnd"/>
      <w:r w:rsidRPr="00423797">
        <w:rPr>
          <w:sz w:val="28"/>
          <w:szCs w:val="28"/>
        </w:rPr>
        <w:t xml:space="preserve"> конкурс хореографии </w:t>
      </w:r>
      <w:r w:rsidRPr="005129B3">
        <w:rPr>
          <w:color w:val="000000"/>
          <w:sz w:val="28"/>
          <w:szCs w:val="28"/>
        </w:rPr>
        <w:t xml:space="preserve"> конкурс «Фиеста 2022» г.</w:t>
      </w:r>
      <w:r>
        <w:rPr>
          <w:color w:val="000000"/>
          <w:sz w:val="28"/>
          <w:szCs w:val="28"/>
        </w:rPr>
        <w:t xml:space="preserve"> </w:t>
      </w:r>
      <w:r w:rsidRPr="005129B3">
        <w:rPr>
          <w:color w:val="000000"/>
          <w:sz w:val="28"/>
          <w:szCs w:val="28"/>
        </w:rPr>
        <w:t>Орск (лауреат</w:t>
      </w:r>
      <w:r>
        <w:rPr>
          <w:color w:val="000000"/>
          <w:sz w:val="28"/>
          <w:szCs w:val="28"/>
        </w:rPr>
        <w:t>ы 2 и 3 ст.),</w:t>
      </w:r>
    </w:p>
    <w:p w14:paraId="15C80145" w14:textId="77777777" w:rsidR="00327A10" w:rsidRPr="00824D52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международный конкурс «Таланты большого мира»</w:t>
      </w:r>
      <w:r w:rsidRPr="00201D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(лауреат 3 ст.).</w:t>
      </w:r>
    </w:p>
    <w:p w14:paraId="34E5660B" w14:textId="77777777" w:rsidR="00327A10" w:rsidRPr="00423797" w:rsidRDefault="00327A10" w:rsidP="00327A10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23797">
        <w:rPr>
          <w:b/>
          <w:color w:val="000000"/>
          <w:sz w:val="28"/>
          <w:szCs w:val="28"/>
          <w:u w:val="single"/>
        </w:rPr>
        <w:t>2021 год</w:t>
      </w:r>
    </w:p>
    <w:p w14:paraId="5F8893C1" w14:textId="77777777" w:rsidR="00327A10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городской </w:t>
      </w:r>
      <w:r w:rsidRPr="005129B3">
        <w:rPr>
          <w:color w:val="000000"/>
          <w:sz w:val="28"/>
          <w:szCs w:val="28"/>
        </w:rPr>
        <w:t>патриотический конкурс-фестиваль «Чистое небо» г.</w:t>
      </w:r>
      <w:r>
        <w:rPr>
          <w:color w:val="000000"/>
          <w:sz w:val="28"/>
          <w:szCs w:val="28"/>
        </w:rPr>
        <w:t xml:space="preserve"> </w:t>
      </w:r>
      <w:r w:rsidRPr="005129B3">
        <w:rPr>
          <w:color w:val="000000"/>
          <w:sz w:val="28"/>
          <w:szCs w:val="28"/>
        </w:rPr>
        <w:t>Орск (лаур</w:t>
      </w:r>
      <w:r>
        <w:rPr>
          <w:color w:val="000000"/>
          <w:sz w:val="28"/>
          <w:szCs w:val="28"/>
        </w:rPr>
        <w:t xml:space="preserve">еат 2 ст.), </w:t>
      </w:r>
    </w:p>
    <w:p w14:paraId="15993233" w14:textId="77777777" w:rsidR="00327A10" w:rsidRPr="00201D05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r w:rsidRPr="00423797">
        <w:rPr>
          <w:sz w:val="28"/>
          <w:szCs w:val="28"/>
        </w:rPr>
        <w:t>ткрытый  городской</w:t>
      </w:r>
      <w:proofErr w:type="gramEnd"/>
      <w:r w:rsidRPr="00423797">
        <w:rPr>
          <w:sz w:val="28"/>
          <w:szCs w:val="28"/>
        </w:rPr>
        <w:t xml:space="preserve"> конкурс хореографии </w:t>
      </w:r>
      <w:r w:rsidRPr="005129B3">
        <w:rPr>
          <w:color w:val="000000"/>
          <w:sz w:val="28"/>
          <w:szCs w:val="28"/>
        </w:rPr>
        <w:t xml:space="preserve"> «Фиеста 2022» г.</w:t>
      </w:r>
      <w:r>
        <w:rPr>
          <w:color w:val="000000"/>
          <w:sz w:val="28"/>
          <w:szCs w:val="28"/>
        </w:rPr>
        <w:t xml:space="preserve"> </w:t>
      </w:r>
      <w:r w:rsidRPr="005129B3">
        <w:rPr>
          <w:color w:val="000000"/>
          <w:sz w:val="28"/>
          <w:szCs w:val="28"/>
        </w:rPr>
        <w:t>Орск (лауреат</w:t>
      </w:r>
      <w:r>
        <w:rPr>
          <w:color w:val="000000"/>
          <w:sz w:val="28"/>
          <w:szCs w:val="28"/>
        </w:rPr>
        <w:t xml:space="preserve"> 3 ст.).                                                                                                                             </w:t>
      </w:r>
    </w:p>
    <w:p w14:paraId="31279543" w14:textId="77777777" w:rsidR="00327A10" w:rsidRPr="00423797" w:rsidRDefault="00327A10" w:rsidP="00327A10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23797">
        <w:rPr>
          <w:b/>
          <w:color w:val="000000"/>
          <w:sz w:val="28"/>
          <w:szCs w:val="28"/>
          <w:u w:val="single"/>
        </w:rPr>
        <w:t xml:space="preserve">2022 год      </w:t>
      </w:r>
    </w:p>
    <w:p w14:paraId="5695F0CC" w14:textId="77777777" w:rsidR="00327A10" w:rsidRPr="00423797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423797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423797">
        <w:rPr>
          <w:color w:val="000000"/>
          <w:sz w:val="28"/>
          <w:szCs w:val="28"/>
        </w:rPr>
        <w:t xml:space="preserve">сероссийский конкурс-фестиваль современного творчества </w:t>
      </w:r>
      <w:r w:rsidRPr="00423797">
        <w:rPr>
          <w:sz w:val="28"/>
          <w:szCs w:val="28"/>
        </w:rPr>
        <w:t xml:space="preserve">«UPGRADE ART»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Оренбург (лауреат 3ст.);                                                                                                                 - </w:t>
      </w:r>
      <w:r w:rsidRPr="005129B3">
        <w:rPr>
          <w:color w:val="000000"/>
          <w:sz w:val="28"/>
          <w:szCs w:val="28"/>
        </w:rPr>
        <w:t>конкурс творчества для всех возрастов «Творческий пу</w:t>
      </w:r>
      <w:r>
        <w:rPr>
          <w:color w:val="000000"/>
          <w:sz w:val="28"/>
          <w:szCs w:val="28"/>
        </w:rPr>
        <w:t xml:space="preserve">ть» г. Орск (лауреат 2ст);                                                                                                                   </w:t>
      </w:r>
      <w:r w:rsidRPr="005129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- </w:t>
      </w:r>
      <w:r w:rsidRPr="005129B3">
        <w:rPr>
          <w:color w:val="000000"/>
          <w:sz w:val="28"/>
          <w:szCs w:val="28"/>
        </w:rPr>
        <w:t xml:space="preserve">конкурс творчества и таланта «Отвага, мужество и честь» </w:t>
      </w:r>
      <w:proofErr w:type="spellStart"/>
      <w:r w:rsidRPr="005129B3">
        <w:rPr>
          <w:color w:val="000000"/>
          <w:sz w:val="28"/>
          <w:szCs w:val="28"/>
        </w:rPr>
        <w:t>г.Санкт</w:t>
      </w:r>
      <w:proofErr w:type="spellEnd"/>
      <w:r w:rsidRPr="005129B3">
        <w:rPr>
          <w:color w:val="000000"/>
          <w:sz w:val="28"/>
          <w:szCs w:val="28"/>
        </w:rPr>
        <w:t>-Петербург (лау</w:t>
      </w:r>
      <w:r>
        <w:rPr>
          <w:color w:val="000000"/>
          <w:sz w:val="28"/>
          <w:szCs w:val="28"/>
        </w:rPr>
        <w:t xml:space="preserve">реат 1ст.);                                                                                               </w:t>
      </w:r>
      <w:r w:rsidRPr="00423797">
        <w:rPr>
          <w:color w:val="000000"/>
          <w:sz w:val="28"/>
          <w:szCs w:val="28"/>
        </w:rPr>
        <w:t>-</w:t>
      </w:r>
      <w:r w:rsidRPr="0042379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23797">
        <w:rPr>
          <w:sz w:val="28"/>
          <w:szCs w:val="28"/>
        </w:rPr>
        <w:t>ородской конкурс детского и юношеского творчества</w:t>
      </w:r>
      <w:r>
        <w:rPr>
          <w:color w:val="000000"/>
          <w:sz w:val="28"/>
          <w:szCs w:val="28"/>
        </w:rPr>
        <w:t xml:space="preserve"> </w:t>
      </w:r>
      <w:r w:rsidRPr="00423797">
        <w:rPr>
          <w:color w:val="000000"/>
          <w:sz w:val="28"/>
          <w:szCs w:val="28"/>
        </w:rPr>
        <w:t xml:space="preserve"> «</w:t>
      </w:r>
      <w:r w:rsidRPr="005129B3">
        <w:rPr>
          <w:color w:val="000000"/>
          <w:sz w:val="28"/>
          <w:szCs w:val="28"/>
        </w:rPr>
        <w:t>Премьера</w:t>
      </w:r>
      <w:r>
        <w:rPr>
          <w:color w:val="000000"/>
          <w:sz w:val="28"/>
          <w:szCs w:val="28"/>
        </w:rPr>
        <w:t xml:space="preserve"> </w:t>
      </w:r>
      <w:r w:rsidRPr="005129B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129B3">
        <w:rPr>
          <w:color w:val="000000"/>
          <w:sz w:val="28"/>
          <w:szCs w:val="28"/>
        </w:rPr>
        <w:t>2022»  г.</w:t>
      </w:r>
      <w:r>
        <w:rPr>
          <w:color w:val="000000"/>
          <w:sz w:val="28"/>
          <w:szCs w:val="28"/>
        </w:rPr>
        <w:t xml:space="preserve"> Орск (лауреат 1 и  2 ст.);                                                                                                                                  </w:t>
      </w:r>
      <w:r w:rsidRPr="005129B3">
        <w:rPr>
          <w:color w:val="000000"/>
          <w:sz w:val="28"/>
          <w:szCs w:val="28"/>
        </w:rPr>
        <w:t>- всероссийский конкурс-фестиваль «Арт-культ» г.</w:t>
      </w:r>
      <w:r>
        <w:rPr>
          <w:color w:val="000000"/>
          <w:sz w:val="28"/>
          <w:szCs w:val="28"/>
        </w:rPr>
        <w:t xml:space="preserve"> Медногорск (лауреат 1 и 3ст.);                                                                                                                                     </w:t>
      </w:r>
      <w:r w:rsidRPr="005129B3">
        <w:rPr>
          <w:color w:val="000000"/>
          <w:sz w:val="28"/>
          <w:szCs w:val="28"/>
        </w:rPr>
        <w:t>- патриотический конкурс-фестиваль «Чистое небо» г.</w:t>
      </w:r>
      <w:r>
        <w:rPr>
          <w:color w:val="000000"/>
          <w:sz w:val="28"/>
          <w:szCs w:val="28"/>
        </w:rPr>
        <w:t xml:space="preserve"> </w:t>
      </w:r>
      <w:r w:rsidRPr="005129B3">
        <w:rPr>
          <w:color w:val="000000"/>
          <w:sz w:val="28"/>
          <w:szCs w:val="28"/>
        </w:rPr>
        <w:t>Орск (лаур</w:t>
      </w:r>
      <w:r>
        <w:rPr>
          <w:color w:val="000000"/>
          <w:sz w:val="28"/>
          <w:szCs w:val="28"/>
        </w:rPr>
        <w:t xml:space="preserve">еат 3ст.);                                                                                                                                     </w:t>
      </w:r>
      <w:r w:rsidRPr="005129B3">
        <w:rPr>
          <w:color w:val="000000"/>
          <w:sz w:val="28"/>
          <w:szCs w:val="28"/>
        </w:rPr>
        <w:t xml:space="preserve">- </w:t>
      </w:r>
      <w:r w:rsidRPr="00423797">
        <w:rPr>
          <w:sz w:val="28"/>
          <w:szCs w:val="28"/>
        </w:rPr>
        <w:t>Международный конкурс хореографического искусства</w:t>
      </w:r>
      <w:r>
        <w:t xml:space="preserve"> </w:t>
      </w:r>
      <w:r w:rsidRPr="005129B3">
        <w:rPr>
          <w:color w:val="000000"/>
          <w:sz w:val="28"/>
          <w:szCs w:val="28"/>
        </w:rPr>
        <w:t>«В ритме т</w:t>
      </w:r>
      <w:r>
        <w:rPr>
          <w:color w:val="000000"/>
          <w:sz w:val="28"/>
          <w:szCs w:val="28"/>
        </w:rPr>
        <w:t xml:space="preserve">анца 2022» (лауреат 1 ст.);                       </w:t>
      </w:r>
    </w:p>
    <w:p w14:paraId="5143AA8F" w14:textId="77777777" w:rsidR="00327A10" w:rsidRDefault="00327A10" w:rsidP="00327A1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423797">
        <w:rPr>
          <w:color w:val="000000"/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</w:t>
      </w:r>
      <w:r w:rsidRPr="00423797">
        <w:rPr>
          <w:sz w:val="28"/>
          <w:szCs w:val="28"/>
        </w:rPr>
        <w:t>ткрытый  городской</w:t>
      </w:r>
      <w:proofErr w:type="gramEnd"/>
      <w:r w:rsidRPr="00423797">
        <w:rPr>
          <w:sz w:val="28"/>
          <w:szCs w:val="28"/>
        </w:rPr>
        <w:t xml:space="preserve"> конкурс хореографии </w:t>
      </w:r>
      <w:r w:rsidRPr="00423797">
        <w:rPr>
          <w:color w:val="000000"/>
          <w:sz w:val="28"/>
          <w:szCs w:val="28"/>
        </w:rPr>
        <w:t>«Фиеста 2022» г.</w:t>
      </w:r>
      <w:r>
        <w:rPr>
          <w:color w:val="000000"/>
          <w:sz w:val="28"/>
          <w:szCs w:val="28"/>
        </w:rPr>
        <w:t xml:space="preserve"> Орск (лауреат 3ст.</w:t>
      </w:r>
      <w:r w:rsidRPr="005129B3">
        <w:rPr>
          <w:color w:val="000000"/>
          <w:sz w:val="28"/>
          <w:szCs w:val="28"/>
        </w:rPr>
        <w:t>).</w:t>
      </w:r>
    </w:p>
    <w:p w14:paraId="04AA0C3F" w14:textId="17775BD1" w:rsidR="00327A10" w:rsidRDefault="00327A10" w:rsidP="00327A10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7A10">
        <w:rPr>
          <w:b/>
          <w:color w:val="000000"/>
          <w:sz w:val="28"/>
          <w:szCs w:val="28"/>
        </w:rPr>
        <w:t xml:space="preserve">2023 год  </w:t>
      </w:r>
    </w:p>
    <w:p w14:paraId="590A2B7A" w14:textId="44E928C5" w:rsidR="00327A10" w:rsidRDefault="00327A10" w:rsidP="00327A10">
      <w:pPr>
        <w:pStyle w:val="western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C5428">
        <w:rPr>
          <w:bCs/>
          <w:color w:val="000000"/>
          <w:sz w:val="28"/>
          <w:szCs w:val="28"/>
        </w:rPr>
        <w:t xml:space="preserve">- </w:t>
      </w:r>
      <w:r w:rsidR="00FC5428" w:rsidRPr="00FC5428">
        <w:rPr>
          <w:bCs/>
          <w:color w:val="000000"/>
          <w:sz w:val="28"/>
          <w:szCs w:val="28"/>
        </w:rPr>
        <w:t xml:space="preserve">Международный фестиваль-конкурс «Белые крылья» </w:t>
      </w:r>
      <w:proofErr w:type="spellStart"/>
      <w:r w:rsidR="00FC5428" w:rsidRPr="00FC5428">
        <w:rPr>
          <w:bCs/>
          <w:color w:val="000000"/>
          <w:sz w:val="28"/>
          <w:szCs w:val="28"/>
        </w:rPr>
        <w:t>г.Оренбург</w:t>
      </w:r>
      <w:proofErr w:type="spellEnd"/>
      <w:r w:rsidR="00FC5428" w:rsidRPr="00FC5428">
        <w:rPr>
          <w:bCs/>
          <w:color w:val="000000"/>
          <w:sz w:val="28"/>
          <w:szCs w:val="28"/>
        </w:rPr>
        <w:t xml:space="preserve"> (лауреат 2 ст.)</w:t>
      </w:r>
      <w:r w:rsidR="00FC5428">
        <w:rPr>
          <w:bCs/>
          <w:color w:val="000000"/>
          <w:sz w:val="28"/>
          <w:szCs w:val="28"/>
        </w:rPr>
        <w:t>;</w:t>
      </w:r>
    </w:p>
    <w:p w14:paraId="3FCDEB61" w14:textId="5E8DEF93" w:rsidR="00FC5428" w:rsidRDefault="00FC5428" w:rsidP="00327A10">
      <w:pPr>
        <w:pStyle w:val="western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Международный фестиваль «Открытые мечты» (лауреат 2 ст.);</w:t>
      </w:r>
    </w:p>
    <w:p w14:paraId="062CC10F" w14:textId="17DE9DDD" w:rsidR="00FC5428" w:rsidRDefault="00FC5428" w:rsidP="00327A10">
      <w:pPr>
        <w:pStyle w:val="western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Городской конкурс детского и юношеского творчества «Премьера 2023» (лауреат 1 и 2 степени).</w:t>
      </w:r>
    </w:p>
    <w:p w14:paraId="3F72BA4E" w14:textId="05D4567E" w:rsidR="00FC5428" w:rsidRPr="00FC5428" w:rsidRDefault="00FC5428" w:rsidP="00327A10">
      <w:pPr>
        <w:pStyle w:val="western"/>
        <w:spacing w:before="0" w:beforeAutospacing="0" w:after="0" w:afterAutospacing="0"/>
        <w:rPr>
          <w:bCs/>
          <w:color w:val="000000"/>
          <w:sz w:val="28"/>
          <w:szCs w:val="28"/>
        </w:rPr>
      </w:pPr>
    </w:p>
    <w:sectPr w:rsidR="00FC5428" w:rsidRPr="00FC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89"/>
    <w:rsid w:val="002A4A3F"/>
    <w:rsid w:val="00327A10"/>
    <w:rsid w:val="00806543"/>
    <w:rsid w:val="008B7208"/>
    <w:rsid w:val="00A75989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788"/>
  <w15:chartTrackingRefBased/>
  <w15:docId w15:val="{3A7614BF-72E6-41B5-B207-7C45CDFF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mauk6</dc:creator>
  <cp:keywords/>
  <dc:description/>
  <cp:lastModifiedBy>mauk6</cp:lastModifiedBy>
  <cp:revision>5</cp:revision>
  <dcterms:created xsi:type="dcterms:W3CDTF">2023-10-18T10:46:00Z</dcterms:created>
  <dcterms:modified xsi:type="dcterms:W3CDTF">2023-10-19T11:40:00Z</dcterms:modified>
</cp:coreProperties>
</file>