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1A707" w14:textId="1C52E38F" w:rsidR="00B25EA4" w:rsidRDefault="000F35D7" w:rsidP="00B25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B25EA4">
        <w:rPr>
          <w:rFonts w:ascii="Times New Roman" w:hAnsi="Times New Roman" w:cs="Times New Roman"/>
          <w:b/>
          <w:bCs/>
          <w:sz w:val="28"/>
          <w:szCs w:val="28"/>
        </w:rPr>
        <w:t>Вокальный ансамбль «Йолдыз»</w:t>
      </w:r>
    </w:p>
    <w:bookmarkEnd w:id="0"/>
    <w:p w14:paraId="32F0A1DE" w14:textId="1D01A6DB" w:rsidR="00B25EA4" w:rsidRPr="00B25EA4" w:rsidRDefault="009431B6" w:rsidP="00B25E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1B6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8FF1551" wp14:editId="653EE51C">
            <wp:extent cx="5940425" cy="3454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AEA56" w14:textId="43956E2F" w:rsidR="007F2E5D" w:rsidRDefault="009431B6" w:rsidP="007F2E5D">
      <w:r>
        <w:rPr>
          <w:rFonts w:ascii="Times New Roman" w:hAnsi="Times New Roman" w:cs="Times New Roman"/>
          <w:sz w:val="28"/>
          <w:szCs w:val="28"/>
        </w:rPr>
        <w:t xml:space="preserve">Вокальный ансамбль «Йолдыз» </w:t>
      </w:r>
      <w:r w:rsidR="000F35D7" w:rsidRPr="000F35D7">
        <w:rPr>
          <w:rFonts w:ascii="Times New Roman" w:hAnsi="Times New Roman" w:cs="Times New Roman"/>
          <w:sz w:val="28"/>
          <w:szCs w:val="28"/>
        </w:rPr>
        <w:t>создан в 2009 году. Руководитель ансамбля – Ганиева</w:t>
      </w:r>
      <w:r w:rsidR="000F35D7">
        <w:t xml:space="preserve"> </w:t>
      </w:r>
      <w:proofErr w:type="spellStart"/>
      <w:r w:rsidR="000F35D7" w:rsidRPr="000F35D7">
        <w:rPr>
          <w:rFonts w:ascii="Times New Roman" w:hAnsi="Times New Roman" w:cs="Times New Roman"/>
          <w:sz w:val="28"/>
          <w:szCs w:val="28"/>
        </w:rPr>
        <w:t>Дариха</w:t>
      </w:r>
      <w:proofErr w:type="spellEnd"/>
      <w:r w:rsidR="000F35D7" w:rsidRPr="000F35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5D7" w:rsidRPr="000F35D7">
        <w:rPr>
          <w:rFonts w:ascii="Times New Roman" w:hAnsi="Times New Roman" w:cs="Times New Roman"/>
          <w:sz w:val="28"/>
          <w:szCs w:val="28"/>
        </w:rPr>
        <w:t>Мадихановна</w:t>
      </w:r>
      <w:proofErr w:type="spellEnd"/>
      <w:r w:rsidR="000F35D7" w:rsidRPr="000F35D7">
        <w:rPr>
          <w:rFonts w:ascii="Times New Roman" w:hAnsi="Times New Roman" w:cs="Times New Roman"/>
          <w:sz w:val="28"/>
          <w:szCs w:val="28"/>
        </w:rPr>
        <w:t>.</w:t>
      </w:r>
      <w:r w:rsidR="000F35D7">
        <w:t xml:space="preserve"> </w:t>
      </w:r>
      <w:r w:rsidR="000F35D7"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коллективе два состава: детский ансамбль «Веселая карусель», в котором занимаются 13 человек, в возрасте от 7 до 15 лет и взрослый ансамбль «Йолдыз» в количестве 8 человек, в возрасте от 30 до 50 лет. Ансамбль «</w:t>
      </w:r>
      <w:proofErr w:type="gramStart"/>
      <w:r w:rsidR="000F35D7"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Йолдыз»   </w:t>
      </w:r>
      <w:proofErr w:type="gramEnd"/>
      <w:r w:rsidR="000F35D7"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имеет хорошую репутацию на селе, принимает активное участие во всех мероприятиях клубного учреждения и городских праздниках.</w:t>
      </w:r>
      <w:r w:rsidR="007F2E5D" w:rsidRPr="007F2E5D">
        <w:t xml:space="preserve"> </w:t>
      </w:r>
    </w:p>
    <w:p w14:paraId="1F6F5188" w14:textId="77777777" w:rsidR="000F35D7" w:rsidRPr="004E518F" w:rsidRDefault="000F35D7" w:rsidP="000F3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Репертуар ансамбля разнообразен. Коллектив исполняет народные и эстрадные песни на русском, татарском и казахском языках. Под талантливым руководством </w:t>
      </w:r>
      <w:proofErr w:type="spellStart"/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>Дарихи</w:t>
      </w:r>
      <w:proofErr w:type="spellEnd"/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Мадихановны</w:t>
      </w:r>
      <w:proofErr w:type="spellEnd"/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сохраняются традиции и прививается любовь к народной песне.</w:t>
      </w:r>
    </w:p>
    <w:p w14:paraId="2D4456EB" w14:textId="1A1B3995" w:rsidR="000F35D7" w:rsidRPr="004E518F" w:rsidRDefault="000F35D7" w:rsidP="000F3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Вокальный ансамбль на протяжении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многих</w:t>
      </w:r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>лет  принимает</w:t>
      </w:r>
      <w:proofErr w:type="gramEnd"/>
      <w:r w:rsidRPr="004E518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активное участие в смотре-конкурсе «Творческая весна», </w:t>
      </w:r>
      <w:r w:rsidR="007F2E5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«Песня-душа народа» </w:t>
      </w:r>
      <w:r w:rsidRPr="004E51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</w:t>
      </w:r>
      <w:r w:rsidR="007F2E5D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4E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ах, </w:t>
      </w:r>
      <w:r w:rsidRPr="004E5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получая дипломы и благодарственные письма.</w:t>
      </w:r>
      <w:r w:rsidRPr="004E518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14:paraId="7FEC07D8" w14:textId="217CBF74" w:rsidR="000F35D7" w:rsidRDefault="000F35D7" w:rsidP="007F2E5D">
      <w:pPr>
        <w:spacing w:after="0" w:line="240" w:lineRule="auto"/>
      </w:pPr>
      <w:r w:rsidRPr="004E51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F65F094" w14:textId="77777777" w:rsidR="000F35D7" w:rsidRDefault="000F35D7"/>
    <w:p w14:paraId="4B1027AA" w14:textId="1A7AFDA6" w:rsidR="00D8604F" w:rsidRDefault="00D8604F"/>
    <w:p w14:paraId="25BB813E" w14:textId="2559F048" w:rsidR="00AE1C98" w:rsidRDefault="00AE1C98" w:rsidP="00AE1C98"/>
    <w:sectPr w:rsidR="00AE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41"/>
    <w:rsid w:val="000F35D7"/>
    <w:rsid w:val="00113C7B"/>
    <w:rsid w:val="001866C2"/>
    <w:rsid w:val="005F2B41"/>
    <w:rsid w:val="007F2E5D"/>
    <w:rsid w:val="00806543"/>
    <w:rsid w:val="008B7208"/>
    <w:rsid w:val="009431B6"/>
    <w:rsid w:val="00A25902"/>
    <w:rsid w:val="00AE1C98"/>
    <w:rsid w:val="00B25EA4"/>
    <w:rsid w:val="00D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224B"/>
  <w15:chartTrackingRefBased/>
  <w15:docId w15:val="{EED29F22-1302-40C9-984B-1180E41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23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3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6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29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9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1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7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mauk6</dc:creator>
  <cp:keywords/>
  <dc:description/>
  <cp:lastModifiedBy>mauk6</cp:lastModifiedBy>
  <cp:revision>5</cp:revision>
  <dcterms:created xsi:type="dcterms:W3CDTF">2023-10-18T04:46:00Z</dcterms:created>
  <dcterms:modified xsi:type="dcterms:W3CDTF">2023-10-19T10:32:00Z</dcterms:modified>
</cp:coreProperties>
</file>