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AA" w:rsidRDefault="00373FAA" w:rsidP="009337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Утверждаю:</w:t>
      </w:r>
    </w:p>
    <w:p w:rsidR="00373FAA" w:rsidRDefault="00373FAA" w:rsidP="009337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Директор МАУК «ЦКС г. Орска»</w:t>
      </w:r>
    </w:p>
    <w:p w:rsidR="00373FAA" w:rsidRDefault="00373FAA" w:rsidP="0093373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_________________Т.Г.Говаркова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3FAA" w:rsidRDefault="00373FAA" w:rsidP="00373F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«____»____________2019г</w:t>
      </w:r>
    </w:p>
    <w:p w:rsidR="00373FAA" w:rsidRDefault="00373FAA" w:rsidP="00373FAA">
      <w:pPr>
        <w:rPr>
          <w:rFonts w:ascii="Times New Roman" w:hAnsi="Times New Roman" w:cs="Times New Roman"/>
          <w:sz w:val="28"/>
          <w:szCs w:val="28"/>
        </w:rPr>
      </w:pPr>
    </w:p>
    <w:p w:rsidR="00933738" w:rsidRDefault="006E77CC" w:rsidP="00933738">
      <w:pPr>
        <w:jc w:val="center"/>
        <w:rPr>
          <w:rFonts w:ascii="Times New Roman" w:hAnsi="Times New Roman" w:cs="Times New Roman"/>
          <w:sz w:val="28"/>
          <w:szCs w:val="28"/>
        </w:rPr>
      </w:pPr>
      <w:r w:rsidRPr="00933738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3F5244" w:rsidRPr="00933738" w:rsidRDefault="006E77CC" w:rsidP="00933738">
      <w:pPr>
        <w:jc w:val="center"/>
        <w:rPr>
          <w:rFonts w:ascii="Times New Roman" w:hAnsi="Times New Roman" w:cs="Times New Roman"/>
          <w:sz w:val="28"/>
          <w:szCs w:val="28"/>
        </w:rPr>
      </w:pPr>
      <w:r w:rsidRPr="00933738">
        <w:rPr>
          <w:rFonts w:ascii="Times New Roman" w:hAnsi="Times New Roman" w:cs="Times New Roman"/>
          <w:sz w:val="28"/>
          <w:szCs w:val="28"/>
        </w:rPr>
        <w:t>мероприятий по совершенствованию деятельности МАУК «Ц</w:t>
      </w:r>
      <w:r w:rsidR="00373FAA">
        <w:rPr>
          <w:rFonts w:ascii="Times New Roman" w:hAnsi="Times New Roman" w:cs="Times New Roman"/>
          <w:sz w:val="28"/>
          <w:szCs w:val="28"/>
        </w:rPr>
        <w:t xml:space="preserve">ентрализованная клубная система </w:t>
      </w:r>
      <w:r w:rsidRPr="00933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373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33738">
        <w:rPr>
          <w:rFonts w:ascii="Times New Roman" w:hAnsi="Times New Roman" w:cs="Times New Roman"/>
          <w:sz w:val="28"/>
          <w:szCs w:val="28"/>
        </w:rPr>
        <w:t>. Орска»</w:t>
      </w:r>
    </w:p>
    <w:tbl>
      <w:tblPr>
        <w:tblStyle w:val="a3"/>
        <w:tblW w:w="0" w:type="auto"/>
        <w:tblLook w:val="04A0"/>
      </w:tblPr>
      <w:tblGrid>
        <w:gridCol w:w="639"/>
        <w:gridCol w:w="4572"/>
        <w:gridCol w:w="1843"/>
        <w:gridCol w:w="1843"/>
      </w:tblGrid>
      <w:tr w:rsidR="00373FAA" w:rsidRPr="00933738" w:rsidTr="00373FAA">
        <w:trPr>
          <w:trHeight w:val="543"/>
        </w:trPr>
        <w:tc>
          <w:tcPr>
            <w:tcW w:w="639" w:type="dxa"/>
          </w:tcPr>
          <w:p w:rsidR="00373FAA" w:rsidRPr="00933738" w:rsidRDefault="0037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72" w:type="dxa"/>
          </w:tcPr>
          <w:p w:rsidR="00373FAA" w:rsidRPr="00933738" w:rsidRDefault="0037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843" w:type="dxa"/>
          </w:tcPr>
          <w:p w:rsidR="00373FAA" w:rsidRPr="00933738" w:rsidRDefault="0037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43" w:type="dxa"/>
          </w:tcPr>
          <w:p w:rsidR="00373FAA" w:rsidRPr="00933738" w:rsidRDefault="0037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73FAA" w:rsidRPr="00933738" w:rsidTr="00373FAA">
        <w:trPr>
          <w:trHeight w:val="2207"/>
        </w:trPr>
        <w:tc>
          <w:tcPr>
            <w:tcW w:w="639" w:type="dxa"/>
          </w:tcPr>
          <w:p w:rsidR="00373FAA" w:rsidRPr="00933738" w:rsidRDefault="0037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72" w:type="dxa"/>
          </w:tcPr>
          <w:p w:rsidR="00373FAA" w:rsidRPr="00933738" w:rsidRDefault="00373FAA" w:rsidP="00EC7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 xml:space="preserve">Обновить и дополнить информацию на официальном сайте учреждения, </w:t>
            </w:r>
            <w:proofErr w:type="gramStart"/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разместив сведения</w:t>
            </w:r>
            <w:proofErr w:type="gramEnd"/>
            <w:r w:rsidRPr="00933738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 w:rsidRPr="009337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егистрации, постановление  о создании ЦКС и о назначении директора, сведения о предоставляемых услугах.</w:t>
            </w:r>
          </w:p>
        </w:tc>
        <w:tc>
          <w:tcPr>
            <w:tcW w:w="1843" w:type="dxa"/>
          </w:tcPr>
          <w:p w:rsidR="00373FAA" w:rsidRPr="00933738" w:rsidRDefault="0037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2019г </w:t>
            </w:r>
          </w:p>
        </w:tc>
        <w:tc>
          <w:tcPr>
            <w:tcW w:w="1843" w:type="dxa"/>
          </w:tcPr>
          <w:p w:rsidR="00373FAA" w:rsidRPr="00933738" w:rsidRDefault="0037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373FAA" w:rsidRPr="00933738" w:rsidRDefault="0037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</w:tr>
      <w:tr w:rsidR="00373FAA" w:rsidRPr="00933738" w:rsidTr="00373FAA">
        <w:trPr>
          <w:trHeight w:val="832"/>
        </w:trPr>
        <w:tc>
          <w:tcPr>
            <w:tcW w:w="639" w:type="dxa"/>
          </w:tcPr>
          <w:p w:rsidR="00373FAA" w:rsidRPr="00933738" w:rsidRDefault="0037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2" w:type="dxa"/>
          </w:tcPr>
          <w:p w:rsidR="00373FAA" w:rsidRPr="00933738" w:rsidRDefault="0037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 xml:space="preserve">Сделать адаптированную версию официального сайта для </w:t>
            </w:r>
            <w:proofErr w:type="gramStart"/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слабовидящих</w:t>
            </w:r>
            <w:proofErr w:type="gramEnd"/>
          </w:p>
        </w:tc>
        <w:tc>
          <w:tcPr>
            <w:tcW w:w="1843" w:type="dxa"/>
          </w:tcPr>
          <w:p w:rsidR="00373FAA" w:rsidRPr="00933738" w:rsidRDefault="0037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Октябрь 2019г</w:t>
            </w:r>
          </w:p>
        </w:tc>
        <w:tc>
          <w:tcPr>
            <w:tcW w:w="1843" w:type="dxa"/>
          </w:tcPr>
          <w:p w:rsidR="00373FAA" w:rsidRPr="00933738" w:rsidRDefault="00373FAA" w:rsidP="0093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373FAA" w:rsidRPr="00933738" w:rsidRDefault="00373FAA" w:rsidP="0093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</w:tr>
      <w:tr w:rsidR="00373FAA" w:rsidRPr="00933738" w:rsidTr="00373FAA">
        <w:trPr>
          <w:trHeight w:val="1104"/>
        </w:trPr>
        <w:tc>
          <w:tcPr>
            <w:tcW w:w="639" w:type="dxa"/>
          </w:tcPr>
          <w:p w:rsidR="00373FAA" w:rsidRPr="00933738" w:rsidRDefault="0037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72" w:type="dxa"/>
          </w:tcPr>
          <w:p w:rsidR="00373FAA" w:rsidRPr="00933738" w:rsidRDefault="0037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Активизировать работу по взаимодействию со спонсорами в целях оказания финансовой и иной помощи</w:t>
            </w:r>
          </w:p>
        </w:tc>
        <w:tc>
          <w:tcPr>
            <w:tcW w:w="1843" w:type="dxa"/>
          </w:tcPr>
          <w:p w:rsidR="00373FAA" w:rsidRPr="00933738" w:rsidRDefault="0037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373FAA" w:rsidRPr="00933738" w:rsidRDefault="0037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Зав. филиалами</w:t>
            </w:r>
          </w:p>
        </w:tc>
      </w:tr>
      <w:tr w:rsidR="00373FAA" w:rsidRPr="00933738" w:rsidTr="00373FAA">
        <w:trPr>
          <w:trHeight w:val="1104"/>
        </w:trPr>
        <w:tc>
          <w:tcPr>
            <w:tcW w:w="639" w:type="dxa"/>
          </w:tcPr>
          <w:p w:rsidR="00373FAA" w:rsidRPr="00933738" w:rsidRDefault="0037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72" w:type="dxa"/>
          </w:tcPr>
          <w:p w:rsidR="00373FAA" w:rsidRPr="00933738" w:rsidRDefault="00373FAA" w:rsidP="0093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Активизировать работу по поиску возможности участия в мероприятиях, проводимых в других населенных пунктах.</w:t>
            </w:r>
          </w:p>
        </w:tc>
        <w:tc>
          <w:tcPr>
            <w:tcW w:w="1843" w:type="dxa"/>
          </w:tcPr>
          <w:p w:rsidR="00373FAA" w:rsidRPr="00933738" w:rsidRDefault="0037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373FAA" w:rsidRPr="00933738" w:rsidRDefault="0037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Методисты, зав. филиалами</w:t>
            </w:r>
          </w:p>
        </w:tc>
      </w:tr>
      <w:tr w:rsidR="00373FAA" w:rsidRPr="00933738" w:rsidTr="00373FAA">
        <w:trPr>
          <w:trHeight w:val="815"/>
        </w:trPr>
        <w:tc>
          <w:tcPr>
            <w:tcW w:w="639" w:type="dxa"/>
          </w:tcPr>
          <w:p w:rsidR="00373FAA" w:rsidRPr="00933738" w:rsidRDefault="0037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72" w:type="dxa"/>
          </w:tcPr>
          <w:p w:rsidR="00373FAA" w:rsidRPr="00933738" w:rsidRDefault="0037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Выделить дополнительные площади для переодевания участников  коллективов</w:t>
            </w:r>
          </w:p>
        </w:tc>
        <w:tc>
          <w:tcPr>
            <w:tcW w:w="1843" w:type="dxa"/>
          </w:tcPr>
          <w:p w:rsidR="00373FAA" w:rsidRPr="00933738" w:rsidRDefault="0037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Сентябрь 2019г</w:t>
            </w:r>
          </w:p>
        </w:tc>
        <w:tc>
          <w:tcPr>
            <w:tcW w:w="1843" w:type="dxa"/>
          </w:tcPr>
          <w:p w:rsidR="00373FAA" w:rsidRPr="00933738" w:rsidRDefault="0037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Зав. филиалами</w:t>
            </w:r>
          </w:p>
        </w:tc>
      </w:tr>
      <w:tr w:rsidR="00373FAA" w:rsidRPr="00933738" w:rsidTr="00373FAA">
        <w:trPr>
          <w:trHeight w:val="560"/>
        </w:trPr>
        <w:tc>
          <w:tcPr>
            <w:tcW w:w="639" w:type="dxa"/>
          </w:tcPr>
          <w:p w:rsidR="00373FAA" w:rsidRPr="00933738" w:rsidRDefault="0037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72" w:type="dxa"/>
          </w:tcPr>
          <w:p w:rsidR="00373FAA" w:rsidRPr="00933738" w:rsidRDefault="0037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Выполнить ремонт крыльца здания клуба «Юность»</w:t>
            </w:r>
          </w:p>
        </w:tc>
        <w:tc>
          <w:tcPr>
            <w:tcW w:w="1843" w:type="dxa"/>
          </w:tcPr>
          <w:p w:rsidR="00373FAA" w:rsidRPr="00933738" w:rsidRDefault="0037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Сентябрь 2019г</w:t>
            </w:r>
          </w:p>
        </w:tc>
        <w:tc>
          <w:tcPr>
            <w:tcW w:w="1843" w:type="dxa"/>
          </w:tcPr>
          <w:p w:rsidR="00373FAA" w:rsidRPr="00933738" w:rsidRDefault="0037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Зав. филиалом</w:t>
            </w:r>
          </w:p>
          <w:p w:rsidR="00373FAA" w:rsidRPr="00933738" w:rsidRDefault="0037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73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6E77CC" w:rsidRDefault="006E77CC"/>
    <w:sectPr w:rsidR="006E77CC" w:rsidSect="003F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E77CC"/>
    <w:rsid w:val="00373FAA"/>
    <w:rsid w:val="003F5244"/>
    <w:rsid w:val="006E5023"/>
    <w:rsid w:val="006E77CC"/>
    <w:rsid w:val="007B6A80"/>
    <w:rsid w:val="00933738"/>
    <w:rsid w:val="0094548B"/>
    <w:rsid w:val="009548BE"/>
    <w:rsid w:val="00AF0419"/>
    <w:rsid w:val="00EC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2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7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Клубная система 1</dc:creator>
  <cp:lastModifiedBy>Клубная система 1</cp:lastModifiedBy>
  <cp:revision>6</cp:revision>
  <cp:lastPrinted>2019-07-29T09:38:00Z</cp:lastPrinted>
  <dcterms:created xsi:type="dcterms:W3CDTF">2019-07-26T10:34:00Z</dcterms:created>
  <dcterms:modified xsi:type="dcterms:W3CDTF">2019-07-29T09:46:00Z</dcterms:modified>
</cp:coreProperties>
</file>