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099" w:rsidRDefault="000E3556" w:rsidP="000E3556">
      <w:pPr>
        <w:rPr>
          <w:rFonts w:ascii="Times New Roman" w:hAnsi="Times New Roman" w:cs="Times New Roman"/>
          <w:sz w:val="28"/>
          <w:szCs w:val="28"/>
        </w:rPr>
      </w:pPr>
      <w:r w:rsidRPr="007D38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E109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E1099" w:rsidRPr="007D38A8" w:rsidRDefault="00CE1099" w:rsidP="000E3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 приказу №</w:t>
      </w:r>
      <w:r w:rsidR="001801E6">
        <w:rPr>
          <w:rFonts w:ascii="Times New Roman" w:hAnsi="Times New Roman" w:cs="Times New Roman"/>
          <w:sz w:val="28"/>
          <w:szCs w:val="28"/>
        </w:rPr>
        <w:t xml:space="preserve"> 2 от 20 января 2021 г.</w:t>
      </w:r>
    </w:p>
    <w:p w:rsidR="000E3556" w:rsidRPr="007D38A8" w:rsidRDefault="000E3556" w:rsidP="000E3556">
      <w:pPr>
        <w:rPr>
          <w:rFonts w:ascii="Times New Roman" w:hAnsi="Times New Roman" w:cs="Times New Roman"/>
          <w:b/>
          <w:sz w:val="28"/>
          <w:szCs w:val="28"/>
        </w:rPr>
      </w:pPr>
      <w:r w:rsidRPr="007D38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7D38A8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0E3556" w:rsidRPr="007D38A8" w:rsidRDefault="000E3556" w:rsidP="000E3556">
      <w:pPr>
        <w:rPr>
          <w:rFonts w:ascii="Times New Roman" w:hAnsi="Times New Roman" w:cs="Times New Roman"/>
          <w:b/>
          <w:sz w:val="28"/>
          <w:szCs w:val="28"/>
        </w:rPr>
      </w:pPr>
      <w:r w:rsidRPr="007D38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Директор МАУК «ЦКС г. Орска»</w:t>
      </w:r>
    </w:p>
    <w:p w:rsidR="000E3556" w:rsidRPr="007D38A8" w:rsidRDefault="000E3556" w:rsidP="000E355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38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7D38A8">
        <w:rPr>
          <w:rFonts w:ascii="Times New Roman" w:hAnsi="Times New Roman" w:cs="Times New Roman"/>
          <w:b/>
          <w:sz w:val="28"/>
          <w:szCs w:val="28"/>
          <w:u w:val="single"/>
        </w:rPr>
        <w:t>_____________________</w:t>
      </w:r>
      <w:r w:rsidRPr="007D38A8">
        <w:rPr>
          <w:rFonts w:ascii="Times New Roman" w:hAnsi="Times New Roman" w:cs="Times New Roman"/>
          <w:b/>
          <w:sz w:val="28"/>
          <w:szCs w:val="28"/>
        </w:rPr>
        <w:t>Т.Г. Говаркова</w:t>
      </w:r>
    </w:p>
    <w:p w:rsidR="000E3556" w:rsidRPr="007D38A8" w:rsidRDefault="000E3556" w:rsidP="000E355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3556" w:rsidRPr="007D38A8" w:rsidRDefault="000E3556" w:rsidP="000E355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3556" w:rsidRPr="007D38A8" w:rsidRDefault="000E3556" w:rsidP="000E355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E3556" w:rsidRPr="007D38A8" w:rsidRDefault="000E3556" w:rsidP="000E355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E3556" w:rsidRPr="007D38A8" w:rsidRDefault="000E3556" w:rsidP="000E355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E3556" w:rsidRPr="007D38A8" w:rsidRDefault="000E3556" w:rsidP="000E355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E3556" w:rsidRPr="007D38A8" w:rsidRDefault="000E3556" w:rsidP="000E355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E3556" w:rsidRPr="007D38A8" w:rsidRDefault="000E3556" w:rsidP="000E355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E3556" w:rsidRPr="007D38A8" w:rsidRDefault="000E3556" w:rsidP="000E355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E3556" w:rsidRPr="007D38A8" w:rsidRDefault="000E3556" w:rsidP="000E355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E3556" w:rsidRPr="007D38A8" w:rsidRDefault="000E3556" w:rsidP="000E355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E3556" w:rsidRPr="007D38A8" w:rsidRDefault="000E3556" w:rsidP="000E355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E3556" w:rsidRPr="007D38A8" w:rsidRDefault="000E3556" w:rsidP="000E35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8A8">
        <w:rPr>
          <w:rFonts w:ascii="Times New Roman" w:hAnsi="Times New Roman" w:cs="Times New Roman"/>
          <w:b/>
          <w:bCs/>
          <w:sz w:val="28"/>
          <w:szCs w:val="28"/>
        </w:rPr>
        <w:t>ПЕРСПЕКТИВНЫЙ ПЛАН РАБОТЫ</w:t>
      </w:r>
    </w:p>
    <w:p w:rsidR="000E3556" w:rsidRPr="007D38A8" w:rsidRDefault="000E3556" w:rsidP="000E35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3556" w:rsidRPr="007D38A8" w:rsidRDefault="000E3556" w:rsidP="000E35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8A8">
        <w:rPr>
          <w:rFonts w:ascii="Times New Roman" w:hAnsi="Times New Roman" w:cs="Times New Roman"/>
          <w:b/>
          <w:bCs/>
          <w:sz w:val="28"/>
          <w:szCs w:val="28"/>
        </w:rPr>
        <w:t>Муниципального автономного учреждения культуры</w:t>
      </w:r>
    </w:p>
    <w:p w:rsidR="000E3556" w:rsidRPr="007D38A8" w:rsidRDefault="000E3556" w:rsidP="000E35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8A8">
        <w:rPr>
          <w:rFonts w:ascii="Times New Roman" w:hAnsi="Times New Roman" w:cs="Times New Roman"/>
          <w:b/>
          <w:bCs/>
          <w:sz w:val="28"/>
          <w:szCs w:val="28"/>
        </w:rPr>
        <w:t>«Централизованная клубная система г. Орска»</w:t>
      </w:r>
    </w:p>
    <w:p w:rsidR="000E3556" w:rsidRPr="007D38A8" w:rsidRDefault="000E3556" w:rsidP="000E35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8A8">
        <w:rPr>
          <w:rFonts w:ascii="Times New Roman" w:hAnsi="Times New Roman" w:cs="Times New Roman"/>
          <w:b/>
          <w:bCs/>
          <w:sz w:val="28"/>
          <w:szCs w:val="28"/>
        </w:rPr>
        <w:t>на 2021 год</w:t>
      </w:r>
    </w:p>
    <w:p w:rsidR="000E3556" w:rsidRPr="007D38A8" w:rsidRDefault="000E3556" w:rsidP="000E355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E3556" w:rsidRPr="007D38A8" w:rsidRDefault="000E3556" w:rsidP="000E355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E3556" w:rsidRPr="007D38A8" w:rsidRDefault="000E3556" w:rsidP="000E355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E3556" w:rsidRPr="007D38A8" w:rsidRDefault="000E3556" w:rsidP="000E355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E3556" w:rsidRPr="007D38A8" w:rsidRDefault="000E3556" w:rsidP="000E355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E3556" w:rsidRPr="007D38A8" w:rsidRDefault="000E3556" w:rsidP="000E355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E3556" w:rsidRPr="007D38A8" w:rsidRDefault="000E3556" w:rsidP="000E355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E3556" w:rsidRPr="007D38A8" w:rsidRDefault="000E3556" w:rsidP="000E355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E3556" w:rsidRPr="007D38A8" w:rsidRDefault="000E3556" w:rsidP="000E355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E3556" w:rsidRPr="007D38A8" w:rsidRDefault="000E3556" w:rsidP="000E355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E3556" w:rsidRPr="007D38A8" w:rsidRDefault="000E3556" w:rsidP="000E355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E3556" w:rsidRPr="007D38A8" w:rsidRDefault="000E3556" w:rsidP="000E355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E3556" w:rsidRPr="007D38A8" w:rsidRDefault="000E3556" w:rsidP="000E355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E3556" w:rsidRPr="007D38A8" w:rsidRDefault="000E3556" w:rsidP="000E355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E3556" w:rsidRPr="007D38A8" w:rsidRDefault="000E3556" w:rsidP="000E355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E3556" w:rsidRPr="007D38A8" w:rsidRDefault="000E3556" w:rsidP="000E355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E3556" w:rsidRPr="007D38A8" w:rsidRDefault="000E3556" w:rsidP="000E355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E3556" w:rsidRPr="007D38A8" w:rsidRDefault="000E3556" w:rsidP="000E355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E3556" w:rsidRPr="007D38A8" w:rsidRDefault="000E3556" w:rsidP="000E355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E3556" w:rsidRPr="007D38A8" w:rsidRDefault="000E3556" w:rsidP="000E355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E3556" w:rsidRPr="007D38A8" w:rsidRDefault="000E3556" w:rsidP="000E355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E3556" w:rsidRDefault="000E3556" w:rsidP="000E3556">
      <w:pPr>
        <w:autoSpaceDE w:val="0"/>
        <w:autoSpaceDN w:val="0"/>
        <w:adjustRightInd w:val="0"/>
        <w:rPr>
          <w:rFonts w:cs="TimesNewRomanPS-BoldMT"/>
          <w:b/>
          <w:bCs/>
          <w:sz w:val="28"/>
          <w:szCs w:val="28"/>
          <w:lang w:val="en-US"/>
        </w:rPr>
      </w:pPr>
    </w:p>
    <w:p w:rsidR="00154CE9" w:rsidRDefault="00154CE9" w:rsidP="000E3556">
      <w:pPr>
        <w:autoSpaceDE w:val="0"/>
        <w:autoSpaceDN w:val="0"/>
        <w:adjustRightInd w:val="0"/>
        <w:rPr>
          <w:rFonts w:cs="TimesNewRomanPS-BoldMT"/>
          <w:b/>
          <w:bCs/>
          <w:sz w:val="28"/>
          <w:szCs w:val="28"/>
        </w:rPr>
      </w:pPr>
    </w:p>
    <w:p w:rsidR="009E0EDF" w:rsidRPr="009E0EDF" w:rsidRDefault="009E0EDF" w:rsidP="000E3556">
      <w:pPr>
        <w:autoSpaceDE w:val="0"/>
        <w:autoSpaceDN w:val="0"/>
        <w:adjustRightInd w:val="0"/>
        <w:rPr>
          <w:rFonts w:cs="TimesNewRomanPS-BoldMT"/>
          <w:b/>
          <w:bCs/>
          <w:sz w:val="28"/>
          <w:szCs w:val="28"/>
        </w:rPr>
      </w:pPr>
    </w:p>
    <w:p w:rsidR="000E3556" w:rsidRDefault="000E3556" w:rsidP="000E35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3556" w:rsidRPr="007D38A8" w:rsidRDefault="000E3556" w:rsidP="000E35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8A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Цели и задачи учреждения </w:t>
      </w:r>
    </w:p>
    <w:p w:rsidR="000E3556" w:rsidRPr="007D38A8" w:rsidRDefault="000E3556" w:rsidP="000E355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38A8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 </w:t>
      </w:r>
    </w:p>
    <w:p w:rsidR="000E3556" w:rsidRPr="007D38A8" w:rsidRDefault="000E3556" w:rsidP="000E3556">
      <w:pPr>
        <w:jc w:val="both"/>
        <w:rPr>
          <w:rFonts w:ascii="Times New Roman" w:hAnsi="Times New Roman" w:cs="Times New Roman"/>
          <w:sz w:val="28"/>
          <w:szCs w:val="28"/>
        </w:rPr>
      </w:pPr>
      <w:r w:rsidRPr="007D38A8">
        <w:rPr>
          <w:rFonts w:ascii="Times New Roman" w:hAnsi="Times New Roman" w:cs="Times New Roman"/>
          <w:sz w:val="28"/>
          <w:szCs w:val="28"/>
        </w:rPr>
        <w:t xml:space="preserve">- повышение доступности, эффективности и качества услуг социально-культурного, просветительского и развлекательного характера, предоставляемых населению  независимо от возрастной и  социальной принадлежности, реализация творческого потенциала различных категорий населения, развитие творческой, талантливой личности в каждом человеке. </w:t>
      </w:r>
    </w:p>
    <w:p w:rsidR="000E3556" w:rsidRPr="007D38A8" w:rsidRDefault="000E3556" w:rsidP="000E355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38A8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</w:p>
    <w:p w:rsidR="000E3556" w:rsidRPr="007D38A8" w:rsidRDefault="000E3556" w:rsidP="000E3556">
      <w:pPr>
        <w:jc w:val="both"/>
        <w:rPr>
          <w:rFonts w:ascii="Times New Roman" w:hAnsi="Times New Roman" w:cs="Times New Roman"/>
          <w:sz w:val="28"/>
          <w:szCs w:val="28"/>
        </w:rPr>
      </w:pPr>
      <w:r w:rsidRPr="007D38A8">
        <w:rPr>
          <w:rFonts w:ascii="Times New Roman" w:hAnsi="Times New Roman" w:cs="Times New Roman"/>
          <w:sz w:val="28"/>
          <w:szCs w:val="28"/>
        </w:rPr>
        <w:t>- повышение эффективности планирования и реализация мероприятий по приоритетным направлениям деятельности, организация и проведение цикла мероприятий, п</w:t>
      </w:r>
      <w:r>
        <w:rPr>
          <w:rFonts w:ascii="Times New Roman" w:hAnsi="Times New Roman" w:cs="Times New Roman"/>
          <w:sz w:val="28"/>
          <w:szCs w:val="28"/>
        </w:rPr>
        <w:t>освященных знаменательным датам;</w:t>
      </w:r>
    </w:p>
    <w:p w:rsidR="000E3556" w:rsidRPr="007D38A8" w:rsidRDefault="000E3556" w:rsidP="000E3556">
      <w:pPr>
        <w:jc w:val="both"/>
        <w:rPr>
          <w:rFonts w:ascii="Times New Roman" w:hAnsi="Times New Roman" w:cs="Times New Roman"/>
          <w:sz w:val="28"/>
          <w:szCs w:val="28"/>
        </w:rPr>
      </w:pPr>
      <w:r w:rsidRPr="007D38A8">
        <w:rPr>
          <w:rFonts w:ascii="Times New Roman" w:hAnsi="Times New Roman" w:cs="Times New Roman"/>
          <w:sz w:val="28"/>
          <w:szCs w:val="28"/>
        </w:rPr>
        <w:t xml:space="preserve"> - предоставление посетителям различных возрастных категорий широкого спектра досуговых услуг в </w:t>
      </w:r>
      <w:r>
        <w:rPr>
          <w:rFonts w:ascii="Times New Roman" w:hAnsi="Times New Roman" w:cs="Times New Roman"/>
          <w:sz w:val="28"/>
          <w:szCs w:val="28"/>
        </w:rPr>
        <w:t>массовой и индивидуальной форме;</w:t>
      </w:r>
      <w:r w:rsidRPr="007D38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556" w:rsidRPr="007D38A8" w:rsidRDefault="000E3556" w:rsidP="000E3556">
      <w:pPr>
        <w:jc w:val="both"/>
        <w:rPr>
          <w:rFonts w:ascii="Times New Roman" w:hAnsi="Times New Roman" w:cs="Times New Roman"/>
          <w:sz w:val="28"/>
          <w:szCs w:val="28"/>
        </w:rPr>
      </w:pPr>
      <w:r w:rsidRPr="007D38A8">
        <w:rPr>
          <w:rFonts w:ascii="Times New Roman" w:hAnsi="Times New Roman" w:cs="Times New Roman"/>
          <w:sz w:val="28"/>
          <w:szCs w:val="28"/>
        </w:rPr>
        <w:t>- организация инновационных форм досуга на разл</w:t>
      </w:r>
      <w:r>
        <w:rPr>
          <w:rFonts w:ascii="Times New Roman" w:hAnsi="Times New Roman" w:cs="Times New Roman"/>
          <w:sz w:val="28"/>
          <w:szCs w:val="28"/>
        </w:rPr>
        <w:t>ичных площадках;</w:t>
      </w:r>
      <w:r w:rsidRPr="007D38A8">
        <w:rPr>
          <w:rFonts w:ascii="Times New Roman" w:hAnsi="Times New Roman" w:cs="Times New Roman"/>
          <w:sz w:val="28"/>
          <w:szCs w:val="28"/>
        </w:rPr>
        <w:t xml:space="preserve">                     - формирование у молодежи установок на здоровый образ жизни и содействие профилактике асоциальных явлений – безнадзорности, алкоголизма, наркомании </w:t>
      </w:r>
      <w:r>
        <w:rPr>
          <w:rFonts w:ascii="Times New Roman" w:hAnsi="Times New Roman" w:cs="Times New Roman"/>
          <w:sz w:val="28"/>
          <w:szCs w:val="28"/>
        </w:rPr>
        <w:t>и преступности среди подростков;</w:t>
      </w:r>
      <w:r w:rsidRPr="007D38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556" w:rsidRPr="007D38A8" w:rsidRDefault="000E3556" w:rsidP="000E3556">
      <w:pPr>
        <w:jc w:val="both"/>
        <w:rPr>
          <w:rFonts w:ascii="Times New Roman" w:hAnsi="Times New Roman" w:cs="Times New Roman"/>
          <w:sz w:val="28"/>
          <w:szCs w:val="28"/>
        </w:rPr>
      </w:pPr>
      <w:r w:rsidRPr="007D38A8">
        <w:rPr>
          <w:rFonts w:ascii="Times New Roman" w:hAnsi="Times New Roman" w:cs="Times New Roman"/>
          <w:sz w:val="28"/>
          <w:szCs w:val="28"/>
        </w:rPr>
        <w:t>- создание условий для творческой самореализации всех категорий жителей города и села, повышение качества услуг в об</w:t>
      </w:r>
      <w:r>
        <w:rPr>
          <w:rFonts w:ascii="Times New Roman" w:hAnsi="Times New Roman" w:cs="Times New Roman"/>
          <w:sz w:val="28"/>
          <w:szCs w:val="28"/>
        </w:rPr>
        <w:t>ласти любительского творчества;</w:t>
      </w:r>
    </w:p>
    <w:p w:rsidR="000E3556" w:rsidRPr="007D38A8" w:rsidRDefault="000E3556" w:rsidP="000E3556">
      <w:pPr>
        <w:jc w:val="both"/>
        <w:rPr>
          <w:rFonts w:ascii="Times New Roman" w:hAnsi="Times New Roman" w:cs="Times New Roman"/>
          <w:sz w:val="28"/>
          <w:szCs w:val="28"/>
        </w:rPr>
      </w:pPr>
      <w:r w:rsidRPr="007D38A8">
        <w:rPr>
          <w:rFonts w:ascii="Times New Roman" w:hAnsi="Times New Roman" w:cs="Times New Roman"/>
          <w:sz w:val="28"/>
          <w:szCs w:val="28"/>
        </w:rPr>
        <w:t>- содействие повышению роли пожилых людей и людей с ограниченными возможностями здоровья в жизни общества, создание условий для полноценной их реализации в сфере культуры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D38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556" w:rsidRPr="007D38A8" w:rsidRDefault="000E3556" w:rsidP="000E3556">
      <w:pPr>
        <w:jc w:val="both"/>
        <w:rPr>
          <w:rFonts w:ascii="Times New Roman" w:hAnsi="Times New Roman" w:cs="Times New Roman"/>
          <w:sz w:val="28"/>
          <w:szCs w:val="28"/>
        </w:rPr>
      </w:pPr>
      <w:r w:rsidRPr="007D38A8">
        <w:rPr>
          <w:rFonts w:ascii="Times New Roman" w:hAnsi="Times New Roman" w:cs="Times New Roman"/>
          <w:sz w:val="28"/>
          <w:szCs w:val="28"/>
        </w:rPr>
        <w:t>- участие творческих коллективов в  фестивалях, смотрах, конкурсах различных уровней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D38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556" w:rsidRPr="007D38A8" w:rsidRDefault="000E3556" w:rsidP="000E3556">
      <w:pPr>
        <w:jc w:val="both"/>
        <w:rPr>
          <w:rFonts w:ascii="Times New Roman" w:hAnsi="Times New Roman" w:cs="Times New Roman"/>
          <w:sz w:val="28"/>
          <w:szCs w:val="28"/>
        </w:rPr>
      </w:pPr>
      <w:r w:rsidRPr="007D38A8">
        <w:rPr>
          <w:rFonts w:ascii="Times New Roman" w:hAnsi="Times New Roman" w:cs="Times New Roman"/>
          <w:sz w:val="28"/>
          <w:szCs w:val="28"/>
        </w:rPr>
        <w:t>- развитие материально-технической базы учреждения с целью повышения качества предоставля</w:t>
      </w:r>
      <w:r>
        <w:rPr>
          <w:rFonts w:ascii="Times New Roman" w:hAnsi="Times New Roman" w:cs="Times New Roman"/>
          <w:sz w:val="28"/>
          <w:szCs w:val="28"/>
        </w:rPr>
        <w:t>емых услуг;</w:t>
      </w:r>
    </w:p>
    <w:p w:rsidR="000E3556" w:rsidRPr="007D38A8" w:rsidRDefault="000E3556" w:rsidP="000E3556">
      <w:pPr>
        <w:jc w:val="both"/>
        <w:rPr>
          <w:rFonts w:ascii="Times New Roman" w:hAnsi="Times New Roman" w:cs="Times New Roman"/>
          <w:sz w:val="28"/>
          <w:szCs w:val="28"/>
        </w:rPr>
      </w:pPr>
      <w:r w:rsidRPr="007D38A8">
        <w:rPr>
          <w:rFonts w:ascii="Times New Roman" w:hAnsi="Times New Roman" w:cs="Times New Roman"/>
          <w:sz w:val="28"/>
          <w:szCs w:val="28"/>
        </w:rPr>
        <w:t>- работа по содержанию и благоустройству территорий.</w:t>
      </w:r>
    </w:p>
    <w:p w:rsidR="000E3556" w:rsidRDefault="000E3556" w:rsidP="000E3556">
      <w:pPr>
        <w:spacing w:before="204" w:after="204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поставленных целей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 МАУК «ЦКС </w:t>
      </w:r>
    </w:p>
    <w:p w:rsidR="000E3556" w:rsidRPr="00E8509E" w:rsidRDefault="000E3556" w:rsidP="000E3556">
      <w:pPr>
        <w:spacing w:before="204" w:after="204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Орска» </w:t>
      </w:r>
      <w:r w:rsidRPr="00E85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культурно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E85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5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с детьми и подростками, молодёжью, семьями,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пожилыми людьми</w:t>
      </w:r>
      <w:r w:rsidRPr="00E85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гражданами разновозрастной целевой аудитории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3556" w:rsidRPr="007D38A8" w:rsidRDefault="000E3556" w:rsidP="000E355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E3556" w:rsidRPr="000E3556" w:rsidRDefault="000E3556" w:rsidP="000E35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38A8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Организационно-хозяйственная деятельность</w:t>
      </w:r>
    </w:p>
    <w:tbl>
      <w:tblPr>
        <w:tblStyle w:val="a3"/>
        <w:tblW w:w="0" w:type="auto"/>
        <w:tblLook w:val="04A0"/>
      </w:tblPr>
      <w:tblGrid>
        <w:gridCol w:w="817"/>
        <w:gridCol w:w="5954"/>
        <w:gridCol w:w="2800"/>
      </w:tblGrid>
      <w:tr w:rsidR="000E3556" w:rsidRPr="007D38A8" w:rsidTr="00EF07FE">
        <w:tc>
          <w:tcPr>
            <w:tcW w:w="817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  <w:p w:rsidR="000E3556" w:rsidRPr="007D38A8" w:rsidRDefault="000E3556" w:rsidP="00EF0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</w:tr>
      <w:tr w:rsidR="000E3556" w:rsidRPr="007D38A8" w:rsidTr="00EF07FE">
        <w:tc>
          <w:tcPr>
            <w:tcW w:w="817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0E3556" w:rsidRPr="007D38A8" w:rsidRDefault="000E3556" w:rsidP="00EF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 постановлений и распоряжений органов местного</w:t>
            </w:r>
          </w:p>
          <w:p w:rsidR="000E3556" w:rsidRPr="007D38A8" w:rsidRDefault="000E3556" w:rsidP="00EF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 xml:space="preserve">самоуправления </w:t>
            </w:r>
          </w:p>
        </w:tc>
        <w:tc>
          <w:tcPr>
            <w:tcW w:w="2800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E3556" w:rsidRPr="007D38A8" w:rsidTr="00EF07FE">
        <w:tc>
          <w:tcPr>
            <w:tcW w:w="817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0E3556" w:rsidRPr="007D38A8" w:rsidRDefault="000E3556" w:rsidP="00EF07F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текущих планов работы МАУК «ЦКС»</w:t>
            </w:r>
          </w:p>
        </w:tc>
        <w:tc>
          <w:tcPr>
            <w:tcW w:w="2800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0E3556" w:rsidRPr="007D38A8" w:rsidTr="00EF07FE">
        <w:tc>
          <w:tcPr>
            <w:tcW w:w="817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0E3556" w:rsidRDefault="000E3556" w:rsidP="00EF07F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отчетов о работе клубных учреждений МАУК «ЦКС»</w:t>
            </w:r>
          </w:p>
          <w:p w:rsidR="000E3556" w:rsidRPr="007D38A8" w:rsidRDefault="000E3556" w:rsidP="00EF07F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0E3556" w:rsidRPr="007D38A8" w:rsidTr="00EF07FE">
        <w:tc>
          <w:tcPr>
            <w:tcW w:w="817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:rsidR="000E3556" w:rsidRPr="007D38A8" w:rsidRDefault="000E3556" w:rsidP="00EF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Осуществление анализа состояния</w:t>
            </w:r>
          </w:p>
          <w:p w:rsidR="000E3556" w:rsidRPr="007D38A8" w:rsidRDefault="000E3556" w:rsidP="00EF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и тенденций развития системы культурного обслуживания населения</w:t>
            </w:r>
          </w:p>
        </w:tc>
        <w:tc>
          <w:tcPr>
            <w:tcW w:w="2800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E3556" w:rsidRPr="007D38A8" w:rsidTr="00EF07FE">
        <w:tc>
          <w:tcPr>
            <w:tcW w:w="817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954" w:type="dxa"/>
          </w:tcPr>
          <w:p w:rsidR="000E3556" w:rsidRPr="007D38A8" w:rsidRDefault="000E3556" w:rsidP="00EF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проектной и грантовой деятельности</w:t>
            </w:r>
          </w:p>
        </w:tc>
        <w:tc>
          <w:tcPr>
            <w:tcW w:w="2800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E3556" w:rsidRPr="007D38A8" w:rsidTr="00EF07FE">
        <w:tc>
          <w:tcPr>
            <w:tcW w:w="817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 мероприятий по охране труда и технической безопасности</w:t>
            </w:r>
          </w:p>
        </w:tc>
        <w:tc>
          <w:tcPr>
            <w:tcW w:w="2800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E3556" w:rsidRPr="007D38A8" w:rsidTr="00EF07FE">
        <w:tc>
          <w:tcPr>
            <w:tcW w:w="817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работ  по благоустройству  и озеленению приклубных территорий </w:t>
            </w:r>
          </w:p>
        </w:tc>
        <w:tc>
          <w:tcPr>
            <w:tcW w:w="2800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E3556" w:rsidRPr="007D38A8" w:rsidTr="00EF07FE">
        <w:trPr>
          <w:trHeight w:val="748"/>
        </w:trPr>
        <w:tc>
          <w:tcPr>
            <w:tcW w:w="817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E3556" w:rsidRPr="007D38A8" w:rsidRDefault="000E3556" w:rsidP="00EF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проведение субботников по уборке помещений и прилегающей территории </w:t>
            </w:r>
          </w:p>
        </w:tc>
        <w:tc>
          <w:tcPr>
            <w:tcW w:w="2800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E3556" w:rsidRPr="007D38A8" w:rsidTr="00EF07FE">
        <w:tc>
          <w:tcPr>
            <w:tcW w:w="817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E3556" w:rsidRPr="007D38A8" w:rsidRDefault="000E3556" w:rsidP="00EF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Мероприятия по подготовке к отопительному периоду</w:t>
            </w:r>
          </w:p>
        </w:tc>
        <w:tc>
          <w:tcPr>
            <w:tcW w:w="2800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E3556" w:rsidRPr="007D38A8" w:rsidTr="00EF07FE">
        <w:tc>
          <w:tcPr>
            <w:tcW w:w="817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E3556" w:rsidRPr="008E4239" w:rsidRDefault="000E3556" w:rsidP="00EF07FE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вопросов по ремонту зданий</w:t>
            </w:r>
          </w:p>
        </w:tc>
        <w:tc>
          <w:tcPr>
            <w:tcW w:w="2800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0E3556" w:rsidRPr="007D38A8" w:rsidRDefault="000E3556" w:rsidP="000E355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E3556" w:rsidRPr="007D38A8" w:rsidRDefault="000E3556" w:rsidP="000E35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D38A8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 с кадрами</w:t>
      </w:r>
    </w:p>
    <w:p w:rsidR="000E3556" w:rsidRPr="007D38A8" w:rsidRDefault="000E3556" w:rsidP="000E355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7D38A8">
        <w:rPr>
          <w:rFonts w:ascii="Times New Roman" w:hAnsi="Times New Roman" w:cs="Times New Roman"/>
          <w:sz w:val="28"/>
          <w:szCs w:val="28"/>
        </w:rPr>
        <w:t>Основным направлением кадровой политики  МАУК «ЦКС г. Орска»" является ориентация всех филиалов системы на современные рыночные реформы, энергичный поиск каждым руководителем, работником новых</w:t>
      </w:r>
    </w:p>
    <w:p w:rsidR="000E3556" w:rsidRPr="007D38A8" w:rsidRDefault="000E3556" w:rsidP="000E355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D38A8">
        <w:rPr>
          <w:rFonts w:ascii="Times New Roman" w:hAnsi="Times New Roman" w:cs="Times New Roman"/>
          <w:sz w:val="28"/>
          <w:szCs w:val="28"/>
        </w:rPr>
        <w:t>идей, возможностей и активное использование таких новаций в реальной практике работы. От качества работы с кадрами зависит эффективность деятельности учреждения, авторитет среди населения.</w:t>
      </w:r>
    </w:p>
    <w:p w:rsidR="000E3556" w:rsidRPr="007D38A8" w:rsidRDefault="000E3556" w:rsidP="000E355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7D38A8">
        <w:rPr>
          <w:rFonts w:ascii="Times New Roman" w:hAnsi="Times New Roman" w:cs="Times New Roman"/>
          <w:sz w:val="28"/>
          <w:szCs w:val="28"/>
        </w:rPr>
        <w:t>Остаются неизменными стратегические цели кадровой политики:</w:t>
      </w:r>
    </w:p>
    <w:p w:rsidR="000E3556" w:rsidRPr="007D38A8" w:rsidRDefault="000E3556" w:rsidP="000E355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D38A8">
        <w:rPr>
          <w:rFonts w:ascii="Times New Roman" w:hAnsi="Times New Roman" w:cs="Times New Roman"/>
          <w:sz w:val="28"/>
          <w:szCs w:val="28"/>
        </w:rPr>
        <w:t xml:space="preserve">- привлечение к работе квалифицированного персонала, формирование </w:t>
      </w:r>
    </w:p>
    <w:p w:rsidR="000E3556" w:rsidRPr="007D38A8" w:rsidRDefault="000E3556" w:rsidP="000E355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D38A8">
        <w:rPr>
          <w:rFonts w:ascii="Times New Roman" w:hAnsi="Times New Roman" w:cs="Times New Roman"/>
          <w:sz w:val="28"/>
          <w:szCs w:val="28"/>
        </w:rPr>
        <w:t>кадрового резерва;</w:t>
      </w:r>
    </w:p>
    <w:p w:rsidR="000E3556" w:rsidRPr="007D38A8" w:rsidRDefault="000E3556" w:rsidP="000E355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D38A8">
        <w:rPr>
          <w:rFonts w:ascii="Times New Roman" w:hAnsi="Times New Roman" w:cs="Times New Roman"/>
          <w:sz w:val="28"/>
          <w:szCs w:val="28"/>
        </w:rPr>
        <w:t>- создание условий по повышению эффективности труда каждого работника;</w:t>
      </w:r>
    </w:p>
    <w:p w:rsidR="000E3556" w:rsidRPr="007D38A8" w:rsidRDefault="000E3556" w:rsidP="000E355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D38A8">
        <w:rPr>
          <w:rFonts w:ascii="Times New Roman" w:hAnsi="Times New Roman" w:cs="Times New Roman"/>
          <w:sz w:val="28"/>
          <w:szCs w:val="28"/>
        </w:rPr>
        <w:t>- создание оптимальных условий для раскрытия творческого потенциала</w:t>
      </w:r>
    </w:p>
    <w:p w:rsidR="000E3556" w:rsidRPr="007D38A8" w:rsidRDefault="000E3556" w:rsidP="000E355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D38A8">
        <w:rPr>
          <w:rFonts w:ascii="Times New Roman" w:hAnsi="Times New Roman" w:cs="Times New Roman"/>
          <w:sz w:val="28"/>
          <w:szCs w:val="28"/>
        </w:rPr>
        <w:t>работников;</w:t>
      </w:r>
    </w:p>
    <w:p w:rsidR="000E3556" w:rsidRPr="007D38A8" w:rsidRDefault="000E3556" w:rsidP="000E355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D38A8">
        <w:rPr>
          <w:rFonts w:ascii="Times New Roman" w:hAnsi="Times New Roman" w:cs="Times New Roman"/>
          <w:sz w:val="28"/>
          <w:szCs w:val="28"/>
        </w:rPr>
        <w:t>- повышение квалификации;</w:t>
      </w:r>
    </w:p>
    <w:p w:rsidR="000E3556" w:rsidRPr="007D38A8" w:rsidRDefault="000E3556" w:rsidP="000E355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D38A8">
        <w:rPr>
          <w:rFonts w:ascii="Times New Roman" w:hAnsi="Times New Roman" w:cs="Times New Roman"/>
          <w:sz w:val="28"/>
          <w:szCs w:val="28"/>
        </w:rPr>
        <w:t>- укрепление справедливой системы мотивации и оплаты труда в целях</w:t>
      </w:r>
    </w:p>
    <w:p w:rsidR="000E3556" w:rsidRPr="007D38A8" w:rsidRDefault="000E3556" w:rsidP="000E355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D38A8">
        <w:rPr>
          <w:rFonts w:ascii="Times New Roman" w:hAnsi="Times New Roman" w:cs="Times New Roman"/>
          <w:sz w:val="28"/>
          <w:szCs w:val="28"/>
        </w:rPr>
        <w:t>привлечения, закрепления и сохранения кадров.</w:t>
      </w:r>
    </w:p>
    <w:tbl>
      <w:tblPr>
        <w:tblStyle w:val="a3"/>
        <w:tblW w:w="0" w:type="auto"/>
        <w:tblLook w:val="04A0"/>
      </w:tblPr>
      <w:tblGrid>
        <w:gridCol w:w="817"/>
        <w:gridCol w:w="5954"/>
        <w:gridCol w:w="2800"/>
      </w:tblGrid>
      <w:tr w:rsidR="000E3556" w:rsidRPr="007D38A8" w:rsidTr="00EF07FE">
        <w:tc>
          <w:tcPr>
            <w:tcW w:w="817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  <w:p w:rsidR="000E3556" w:rsidRPr="007D38A8" w:rsidRDefault="000E3556" w:rsidP="00EF0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</w:tr>
      <w:tr w:rsidR="000E3556" w:rsidRPr="007D38A8" w:rsidTr="00EF07FE">
        <w:tc>
          <w:tcPr>
            <w:tcW w:w="817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0E3556" w:rsidRPr="007D38A8" w:rsidRDefault="000E3556" w:rsidP="00EF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Организация 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 xml:space="preserve"> за составлением отчетов и выполнением планов</w:t>
            </w:r>
          </w:p>
          <w:p w:rsidR="000E3556" w:rsidRPr="007D38A8" w:rsidRDefault="000E3556" w:rsidP="00EF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работы клубных формирований.</w:t>
            </w:r>
          </w:p>
        </w:tc>
        <w:tc>
          <w:tcPr>
            <w:tcW w:w="2800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в течение года по графику</w:t>
            </w:r>
          </w:p>
        </w:tc>
      </w:tr>
      <w:tr w:rsidR="000E3556" w:rsidRPr="007D38A8" w:rsidTr="00EF07FE">
        <w:tc>
          <w:tcPr>
            <w:tcW w:w="817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0E3556" w:rsidRPr="007D38A8" w:rsidRDefault="000E3556" w:rsidP="00EF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Обучение сотрудников на курсах</w:t>
            </w:r>
          </w:p>
          <w:p w:rsidR="000E3556" w:rsidRPr="007D38A8" w:rsidRDefault="000E3556" w:rsidP="00EF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по повышению квалификации работни-</w:t>
            </w:r>
          </w:p>
          <w:p w:rsidR="000E3556" w:rsidRPr="007D38A8" w:rsidRDefault="000E3556" w:rsidP="00EF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ков культуры и искусства, на семинарах – практикумах.</w:t>
            </w:r>
          </w:p>
        </w:tc>
        <w:tc>
          <w:tcPr>
            <w:tcW w:w="2800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E3556" w:rsidRPr="007D38A8" w:rsidTr="00EF07FE">
        <w:tc>
          <w:tcPr>
            <w:tcW w:w="817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0E3556" w:rsidRPr="007D38A8" w:rsidRDefault="000E3556" w:rsidP="00EF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оперативных совещаний с руководителями клубных учреждений</w:t>
            </w:r>
          </w:p>
        </w:tc>
        <w:tc>
          <w:tcPr>
            <w:tcW w:w="2800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</w:tbl>
    <w:p w:rsidR="000E3556" w:rsidRDefault="000E3556" w:rsidP="000E35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3556" w:rsidRDefault="000E3556" w:rsidP="000E35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Pr="007D38A8">
        <w:rPr>
          <w:rFonts w:ascii="Times New Roman" w:hAnsi="Times New Roman" w:cs="Times New Roman"/>
          <w:b/>
          <w:sz w:val="28"/>
          <w:szCs w:val="28"/>
          <w:u w:val="single"/>
        </w:rPr>
        <w:t>аро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дное</w:t>
      </w:r>
      <w:r w:rsidRPr="007D38A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творчество</w:t>
      </w:r>
    </w:p>
    <w:p w:rsidR="000E3556" w:rsidRPr="00B72C96" w:rsidRDefault="000E3556" w:rsidP="000E3556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C96">
        <w:rPr>
          <w:rFonts w:ascii="Times New Roman" w:hAnsi="Times New Roman" w:cs="Times New Roman"/>
          <w:sz w:val="28"/>
          <w:szCs w:val="28"/>
        </w:rPr>
        <w:t>Сохранение нематериального культурного наследия, развитие и поддержка уникальной системы народного творчества, оказание творческой и методической помощи коллективам художественной самодеятельности по-прежнему ос</w:t>
      </w:r>
      <w:r>
        <w:rPr>
          <w:rFonts w:ascii="Times New Roman" w:hAnsi="Times New Roman" w:cs="Times New Roman"/>
          <w:sz w:val="28"/>
          <w:szCs w:val="28"/>
        </w:rPr>
        <w:t>тается одной из главных задач МАУК «ЦКС»</w:t>
      </w:r>
      <w:r w:rsidRPr="00B72C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556" w:rsidRPr="00B72C96" w:rsidRDefault="000E3556" w:rsidP="000E3556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2C96">
        <w:rPr>
          <w:rFonts w:ascii="Times New Roman" w:hAnsi="Times New Roman" w:cs="Times New Roman"/>
          <w:sz w:val="28"/>
          <w:szCs w:val="28"/>
        </w:rPr>
        <w:lastRenderedPageBreak/>
        <w:t xml:space="preserve">Благодаря самодеятельному художественному творчеству сохраняются культурное наследие, художественный опыт народа, накопленный столетиями. </w:t>
      </w:r>
    </w:p>
    <w:tbl>
      <w:tblPr>
        <w:tblStyle w:val="a3"/>
        <w:tblW w:w="0" w:type="auto"/>
        <w:tblLook w:val="04A0"/>
      </w:tblPr>
      <w:tblGrid>
        <w:gridCol w:w="700"/>
        <w:gridCol w:w="6921"/>
        <w:gridCol w:w="1843"/>
      </w:tblGrid>
      <w:tr w:rsidR="000E3556" w:rsidRPr="007D38A8" w:rsidTr="000E3556">
        <w:tc>
          <w:tcPr>
            <w:tcW w:w="700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21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  <w:p w:rsidR="000E3556" w:rsidRPr="007D38A8" w:rsidRDefault="000E3556" w:rsidP="00EF0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  <w:r w:rsidRPr="007D38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</w:t>
            </w:r>
          </w:p>
        </w:tc>
      </w:tr>
      <w:tr w:rsidR="000E3556" w:rsidRPr="007D38A8" w:rsidTr="000E3556">
        <w:tc>
          <w:tcPr>
            <w:tcW w:w="700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21" w:type="dxa"/>
          </w:tcPr>
          <w:p w:rsidR="000E3556" w:rsidRPr="000E3556" w:rsidRDefault="000E3556" w:rsidP="00EF07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коллективов худо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жественной самодеятельности в областных, зональных, всероссийских, международных конкурсах, </w:t>
            </w:r>
            <w:r w:rsidRPr="00346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фестивалях</w:t>
            </w:r>
          </w:p>
        </w:tc>
        <w:tc>
          <w:tcPr>
            <w:tcW w:w="1843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E3556" w:rsidRPr="007D38A8" w:rsidTr="000E3556">
        <w:tc>
          <w:tcPr>
            <w:tcW w:w="700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21" w:type="dxa"/>
          </w:tcPr>
          <w:p w:rsidR="000E3556" w:rsidRPr="007D38A8" w:rsidRDefault="000E3556" w:rsidP="00EF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Благотворительные концерты в социально-реабилитационном центре для несовершеннолетних «Росток», Дом интернат для престарелых и инвалидов</w:t>
            </w:r>
          </w:p>
        </w:tc>
        <w:tc>
          <w:tcPr>
            <w:tcW w:w="1843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E3556" w:rsidRPr="007D38A8" w:rsidTr="000E3556">
        <w:tc>
          <w:tcPr>
            <w:tcW w:w="700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21" w:type="dxa"/>
          </w:tcPr>
          <w:p w:rsidR="000E3556" w:rsidRPr="007D38A8" w:rsidRDefault="000E3556" w:rsidP="00EF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кружков и коллективов в культурно - досуговых мероприятиях клубного учреждения</w:t>
            </w:r>
          </w:p>
        </w:tc>
        <w:tc>
          <w:tcPr>
            <w:tcW w:w="1843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E3556" w:rsidRPr="007D38A8" w:rsidTr="000E3556">
        <w:tc>
          <w:tcPr>
            <w:tcW w:w="700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21" w:type="dxa"/>
          </w:tcPr>
          <w:p w:rsidR="000E3556" w:rsidRPr="007D38A8" w:rsidRDefault="000E3556" w:rsidP="00EF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коллективов в районных и городских мероприятиях</w:t>
            </w:r>
          </w:p>
        </w:tc>
        <w:tc>
          <w:tcPr>
            <w:tcW w:w="1843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0E3556" w:rsidRPr="007D38A8" w:rsidRDefault="000E3556" w:rsidP="000E355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E3556" w:rsidRDefault="000E3556" w:rsidP="000E35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38A8">
        <w:rPr>
          <w:rFonts w:ascii="Times New Roman" w:hAnsi="Times New Roman" w:cs="Times New Roman"/>
          <w:b/>
          <w:sz w:val="28"/>
          <w:szCs w:val="28"/>
          <w:u w:val="single"/>
        </w:rPr>
        <w:t>Патриотическое воспитание</w:t>
      </w:r>
    </w:p>
    <w:p w:rsidR="000E3556" w:rsidRPr="00981F62" w:rsidRDefault="000E3556" w:rsidP="000E355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</w:t>
      </w:r>
      <w:r w:rsidRPr="00AA3733">
        <w:rPr>
          <w:rFonts w:ascii="Times New Roman" w:hAnsi="Times New Roman" w:cs="Times New Roman"/>
          <w:sz w:val="28"/>
          <w:szCs w:val="28"/>
        </w:rPr>
        <w:t xml:space="preserve">риотическое воспитание </w:t>
      </w:r>
      <w:r>
        <w:rPr>
          <w:rFonts w:ascii="Times New Roman" w:hAnsi="Times New Roman" w:cs="Times New Roman"/>
          <w:sz w:val="28"/>
          <w:szCs w:val="28"/>
        </w:rPr>
        <w:t>формирует в людях чувство любви к своей малой родине, уважительное отношение к национальным традициям и культуре, пробуждение чувства гордости за свой народ. Патриотическая работа в клубных учреждениях  сводится  к чествованию ветеранов и проведению мероприятий к памятным дням.</w:t>
      </w:r>
    </w:p>
    <w:tbl>
      <w:tblPr>
        <w:tblStyle w:val="a3"/>
        <w:tblW w:w="0" w:type="auto"/>
        <w:tblLook w:val="04A0"/>
      </w:tblPr>
      <w:tblGrid>
        <w:gridCol w:w="534"/>
        <w:gridCol w:w="4677"/>
        <w:gridCol w:w="1843"/>
        <w:gridCol w:w="2517"/>
      </w:tblGrid>
      <w:tr w:rsidR="000E3556" w:rsidRPr="007D38A8" w:rsidTr="00EF07FE">
        <w:tc>
          <w:tcPr>
            <w:tcW w:w="534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  <w:p w:rsidR="000E3556" w:rsidRPr="007D38A8" w:rsidRDefault="000E3556" w:rsidP="00EF0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517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0E3556" w:rsidRPr="007D38A8" w:rsidTr="00EF07FE">
        <w:tc>
          <w:tcPr>
            <w:tcW w:w="534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0E3556" w:rsidRPr="007D38A8" w:rsidRDefault="000E3556" w:rsidP="00EF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</w:t>
            </w: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, посвященных воинам интернационалистам</w:t>
            </w:r>
          </w:p>
        </w:tc>
        <w:tc>
          <w:tcPr>
            <w:tcW w:w="1843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17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клуб "Юность", клуб "Надежда",</w:t>
            </w:r>
          </w:p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клуб с. Крыловка</w:t>
            </w:r>
          </w:p>
        </w:tc>
      </w:tr>
      <w:tr w:rsidR="000E3556" w:rsidRPr="007D38A8" w:rsidTr="00EF07FE">
        <w:tc>
          <w:tcPr>
            <w:tcW w:w="534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</w:tcPr>
          <w:p w:rsidR="000E3556" w:rsidRPr="007D38A8" w:rsidRDefault="000E3556" w:rsidP="00EF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Праздничные концерты, конкурсные программы, посвященные Дню Защитника Отечества</w:t>
            </w:r>
          </w:p>
        </w:tc>
        <w:tc>
          <w:tcPr>
            <w:tcW w:w="1843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17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0E3556" w:rsidRPr="007D38A8" w:rsidTr="00EF07FE">
        <w:tc>
          <w:tcPr>
            <w:tcW w:w="534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:rsidR="000E3556" w:rsidRPr="007D38A8" w:rsidRDefault="000E3556" w:rsidP="00EF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Цикл мероприятий к Дню Победы</w:t>
            </w:r>
          </w:p>
        </w:tc>
        <w:tc>
          <w:tcPr>
            <w:tcW w:w="1843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17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0E3556" w:rsidRPr="007D38A8" w:rsidTr="00EF07FE">
        <w:tc>
          <w:tcPr>
            <w:tcW w:w="534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</w:tcPr>
          <w:p w:rsidR="000E3556" w:rsidRPr="007D38A8" w:rsidRDefault="000E3556" w:rsidP="00EF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«Моя Россия» - праздничные программы, посвященные Дню  России</w:t>
            </w:r>
          </w:p>
        </w:tc>
        <w:tc>
          <w:tcPr>
            <w:tcW w:w="1843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17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0E3556" w:rsidRPr="007D38A8" w:rsidTr="00EF07FE">
        <w:tc>
          <w:tcPr>
            <w:tcW w:w="534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7" w:type="dxa"/>
          </w:tcPr>
          <w:p w:rsidR="000E3556" w:rsidRPr="007D38A8" w:rsidRDefault="000E3556" w:rsidP="00EF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Цикл мероприятий к Дню города</w:t>
            </w:r>
          </w:p>
        </w:tc>
        <w:tc>
          <w:tcPr>
            <w:tcW w:w="1843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17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0E3556" w:rsidRPr="007D38A8" w:rsidTr="00EF07FE">
        <w:tc>
          <w:tcPr>
            <w:tcW w:w="534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7" w:type="dxa"/>
          </w:tcPr>
          <w:p w:rsidR="000E3556" w:rsidRPr="007D38A8" w:rsidRDefault="000E3556" w:rsidP="00EF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Цикл мероприятий к Дню народного единства</w:t>
            </w:r>
          </w:p>
        </w:tc>
        <w:tc>
          <w:tcPr>
            <w:tcW w:w="1843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17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</w:tbl>
    <w:p w:rsidR="000E3556" w:rsidRPr="007D38A8" w:rsidRDefault="000E3556" w:rsidP="000E3556"/>
    <w:p w:rsidR="000E3556" w:rsidRPr="007D38A8" w:rsidRDefault="000E3556" w:rsidP="000E3556">
      <w:pPr>
        <w:tabs>
          <w:tab w:val="left" w:pos="-3261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7D38A8">
        <w:rPr>
          <w:rFonts w:ascii="Times New Roman" w:hAnsi="Times New Roman"/>
          <w:b/>
          <w:bCs/>
          <w:sz w:val="28"/>
          <w:szCs w:val="28"/>
          <w:u w:val="single"/>
        </w:rPr>
        <w:t>Работа с детьми и подростками</w:t>
      </w:r>
    </w:p>
    <w:p w:rsidR="000E3556" w:rsidRPr="007D38A8" w:rsidRDefault="000E3556" w:rsidP="000E3556">
      <w:pPr>
        <w:pStyle w:val="a4"/>
        <w:spacing w:before="0" w:beforeAutospacing="0" w:after="0" w:afterAutospacing="0"/>
        <w:ind w:firstLine="510"/>
        <w:rPr>
          <w:rFonts w:ascii="Times New Roman" w:hAnsi="Times New Roman" w:cs="Times New Roman"/>
          <w:sz w:val="28"/>
          <w:szCs w:val="28"/>
        </w:rPr>
      </w:pPr>
      <w:r w:rsidRPr="007D38A8">
        <w:rPr>
          <w:rFonts w:ascii="Times New Roman" w:hAnsi="Times New Roman" w:cs="Times New Roman"/>
          <w:sz w:val="28"/>
          <w:szCs w:val="28"/>
        </w:rPr>
        <w:t>Развитие способностей, формирование творческой личности, воспитание чувства гордости за нашу Родину – вот те задачи, которые ставят перед собой работники культуры при подготовке и проведении мероприятий для детей и подростков.</w:t>
      </w:r>
    </w:p>
    <w:p w:rsidR="000E3556" w:rsidRPr="007D38A8" w:rsidRDefault="000E3556" w:rsidP="000E3556">
      <w:pPr>
        <w:rPr>
          <w:rFonts w:ascii="Times New Roman" w:eastAsia="Calibri" w:hAnsi="Times New Roman" w:cs="Times New Roman"/>
          <w:sz w:val="28"/>
          <w:szCs w:val="28"/>
        </w:rPr>
      </w:pPr>
      <w:r w:rsidRPr="007D38A8">
        <w:rPr>
          <w:rFonts w:ascii="Times New Roman" w:eastAsia="Calibri" w:hAnsi="Times New Roman" w:cs="Times New Roman"/>
          <w:sz w:val="28"/>
          <w:szCs w:val="28"/>
        </w:rPr>
        <w:t>Формы мероприятий, проведённых с детьми очень разнообразны:</w:t>
      </w:r>
    </w:p>
    <w:p w:rsidR="000E3556" w:rsidRPr="007D38A8" w:rsidRDefault="000E3556" w:rsidP="000E3556">
      <w:pPr>
        <w:tabs>
          <w:tab w:val="left" w:pos="-3261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- </w:t>
      </w:r>
      <w:r w:rsidRPr="007D38A8">
        <w:rPr>
          <w:rFonts w:ascii="Times New Roman" w:eastAsia="Calibri" w:hAnsi="Times New Roman" w:cs="Times New Roman"/>
          <w:bCs/>
          <w:sz w:val="28"/>
          <w:szCs w:val="28"/>
        </w:rPr>
        <w:t>различные игровые программы с элементами театрализации,</w:t>
      </w:r>
    </w:p>
    <w:p w:rsidR="000E3556" w:rsidRPr="007D38A8" w:rsidRDefault="000E3556" w:rsidP="000E3556">
      <w:pPr>
        <w:tabs>
          <w:tab w:val="left" w:pos="-3261"/>
        </w:tabs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- </w:t>
      </w:r>
      <w:r w:rsidRPr="007D38A8">
        <w:rPr>
          <w:rFonts w:ascii="Times New Roman" w:eastAsia="Calibri" w:hAnsi="Times New Roman" w:cs="Times New Roman"/>
          <w:bCs/>
          <w:sz w:val="28"/>
          <w:szCs w:val="28"/>
        </w:rPr>
        <w:t>театрализованные и познавательные конкурсные программы,</w:t>
      </w:r>
    </w:p>
    <w:p w:rsidR="000E3556" w:rsidRPr="007D38A8" w:rsidRDefault="000E3556" w:rsidP="000E3556">
      <w:pPr>
        <w:tabs>
          <w:tab w:val="left" w:pos="-3261"/>
        </w:tabs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7D38A8">
        <w:rPr>
          <w:rFonts w:ascii="Times New Roman" w:eastAsia="Calibri" w:hAnsi="Times New Roman" w:cs="Times New Roman"/>
          <w:bCs/>
          <w:sz w:val="28"/>
          <w:szCs w:val="28"/>
        </w:rPr>
        <w:t xml:space="preserve">игры-путешествия, </w:t>
      </w:r>
    </w:p>
    <w:p w:rsidR="000E3556" w:rsidRPr="007D38A8" w:rsidRDefault="000E3556" w:rsidP="000E3556">
      <w:pPr>
        <w:tabs>
          <w:tab w:val="left" w:pos="-3261"/>
        </w:tabs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7D38A8">
        <w:rPr>
          <w:rFonts w:ascii="Times New Roman" w:eastAsia="Calibri" w:hAnsi="Times New Roman" w:cs="Times New Roman"/>
          <w:bCs/>
          <w:sz w:val="28"/>
          <w:szCs w:val="28"/>
        </w:rPr>
        <w:t xml:space="preserve">спортивные и культурно-развлекательные программы, </w:t>
      </w:r>
    </w:p>
    <w:p w:rsidR="000E3556" w:rsidRPr="007D38A8" w:rsidRDefault="000E3556" w:rsidP="000E3556">
      <w:pPr>
        <w:tabs>
          <w:tab w:val="left" w:pos="-3261"/>
        </w:tabs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7D38A8">
        <w:rPr>
          <w:rFonts w:ascii="Times New Roman" w:eastAsia="Calibri" w:hAnsi="Times New Roman" w:cs="Times New Roman"/>
          <w:bCs/>
          <w:sz w:val="28"/>
          <w:szCs w:val="28"/>
        </w:rPr>
        <w:t xml:space="preserve">конкурсы,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викторины, видеофильмы</w:t>
      </w:r>
    </w:p>
    <w:p w:rsidR="000E3556" w:rsidRDefault="000E3556" w:rsidP="000E3556">
      <w:pPr>
        <w:pStyle w:val="a4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38A8">
        <w:rPr>
          <w:rFonts w:ascii="Times New Roman" w:hAnsi="Times New Roman" w:cs="Times New Roman"/>
          <w:sz w:val="28"/>
          <w:szCs w:val="28"/>
        </w:rPr>
        <w:t xml:space="preserve">Наибольшее количество детских мероприятий проводятся на каникулах. На зимние каникулы проводятся мероприятия, связанные с новогодними </w:t>
      </w:r>
      <w:r>
        <w:rPr>
          <w:rFonts w:ascii="Times New Roman" w:hAnsi="Times New Roman" w:cs="Times New Roman"/>
          <w:sz w:val="28"/>
          <w:szCs w:val="28"/>
        </w:rPr>
        <w:t>праздниками и обрядами</w:t>
      </w:r>
      <w:r w:rsidRPr="007D38A8">
        <w:rPr>
          <w:rFonts w:ascii="Times New Roman" w:hAnsi="Times New Roman" w:cs="Times New Roman"/>
          <w:sz w:val="28"/>
          <w:szCs w:val="28"/>
        </w:rPr>
        <w:t>; в дни весенних и летних  каникул мероприятия проходят не только в помещениях, но и на свежем воздухе.</w:t>
      </w:r>
    </w:p>
    <w:p w:rsidR="000E3556" w:rsidRPr="007D38A8" w:rsidRDefault="000E3556" w:rsidP="000E3556">
      <w:pPr>
        <w:pStyle w:val="a4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E3556" w:rsidRDefault="000E3556" w:rsidP="000E3556">
      <w:pPr>
        <w:tabs>
          <w:tab w:val="left" w:pos="-3261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7D38A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Организация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  <w:r w:rsidRPr="007D38A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досуга молодежи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0E3556" w:rsidRPr="008E4239" w:rsidRDefault="000E3556" w:rsidP="000E3556">
      <w:pPr>
        <w:tabs>
          <w:tab w:val="left" w:pos="-3261"/>
        </w:tabs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7D38A8">
        <w:rPr>
          <w:rFonts w:ascii="Times New Roman" w:hAnsi="Times New Roman" w:cs="Times New Roman"/>
          <w:sz w:val="28"/>
          <w:szCs w:val="28"/>
        </w:rPr>
        <w:t>Поиски нравственных идеалов, выработка правильных норм поведения в обществе и в быту, приобретение будущей профессии и обретение занятия по душе – такие проблемы предстоит решить молодежи. Организуя досуг этой категории населения, работники клубных учреждений стараются оказать помощь в реализации их жизненных планов. Молодые люди привлекаются к активной культурной деятельности и участию в информационно-познавательных программах.</w:t>
      </w:r>
    </w:p>
    <w:tbl>
      <w:tblPr>
        <w:tblStyle w:val="a3"/>
        <w:tblW w:w="0" w:type="auto"/>
        <w:tblLook w:val="04A0"/>
      </w:tblPr>
      <w:tblGrid>
        <w:gridCol w:w="700"/>
        <w:gridCol w:w="3944"/>
        <w:gridCol w:w="2410"/>
        <w:gridCol w:w="2517"/>
      </w:tblGrid>
      <w:tr w:rsidR="000E3556" w:rsidRPr="007D38A8" w:rsidTr="00EF07FE">
        <w:tc>
          <w:tcPr>
            <w:tcW w:w="700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44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  <w:p w:rsidR="000E3556" w:rsidRPr="007D38A8" w:rsidRDefault="000E3556" w:rsidP="00EF0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17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0E3556" w:rsidRPr="007D38A8" w:rsidTr="00EF07FE">
        <w:tc>
          <w:tcPr>
            <w:tcW w:w="700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44" w:type="dxa"/>
          </w:tcPr>
          <w:p w:rsidR="000E3556" w:rsidRPr="007D38A8" w:rsidRDefault="000E3556" w:rsidP="00EF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Мероприятий в рамках акции "Выбор" по профориентации</w:t>
            </w:r>
          </w:p>
        </w:tc>
        <w:tc>
          <w:tcPr>
            <w:tcW w:w="2410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март, апрель</w:t>
            </w:r>
          </w:p>
        </w:tc>
        <w:tc>
          <w:tcPr>
            <w:tcW w:w="2517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0E3556" w:rsidRPr="007D38A8" w:rsidTr="00EF07FE">
        <w:tc>
          <w:tcPr>
            <w:tcW w:w="700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44" w:type="dxa"/>
          </w:tcPr>
          <w:p w:rsidR="000E3556" w:rsidRPr="007D38A8" w:rsidRDefault="000E3556" w:rsidP="00EF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Акция по профилактике алкоголизма, токсикомании, наркомании и табакокурения</w:t>
            </w:r>
          </w:p>
        </w:tc>
        <w:tc>
          <w:tcPr>
            <w:tcW w:w="2410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</w:tc>
        <w:tc>
          <w:tcPr>
            <w:tcW w:w="2517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0E3556" w:rsidRPr="007D38A8" w:rsidTr="00EF07FE">
        <w:tc>
          <w:tcPr>
            <w:tcW w:w="700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44" w:type="dxa"/>
          </w:tcPr>
          <w:p w:rsidR="000E3556" w:rsidRPr="007D38A8" w:rsidRDefault="000E3556" w:rsidP="00EF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антинаркотической направленности </w:t>
            </w:r>
          </w:p>
        </w:tc>
        <w:tc>
          <w:tcPr>
            <w:tcW w:w="2410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517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0E3556" w:rsidRPr="007D38A8" w:rsidTr="00EF07FE">
        <w:tc>
          <w:tcPr>
            <w:tcW w:w="700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44" w:type="dxa"/>
          </w:tcPr>
          <w:p w:rsidR="000E3556" w:rsidRPr="007D38A8" w:rsidRDefault="000E3556" w:rsidP="00EF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Месячник правовых знаний</w:t>
            </w:r>
          </w:p>
        </w:tc>
        <w:tc>
          <w:tcPr>
            <w:tcW w:w="2410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17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0E3556" w:rsidRPr="007D38A8" w:rsidTr="00EF07FE">
        <w:tc>
          <w:tcPr>
            <w:tcW w:w="700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44" w:type="dxa"/>
          </w:tcPr>
          <w:p w:rsidR="000E3556" w:rsidRPr="007D38A8" w:rsidRDefault="000E3556" w:rsidP="00EF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Информационные акции к Дню неизвестного солдата,  к Дню Героя Отечества</w:t>
            </w:r>
          </w:p>
        </w:tc>
        <w:tc>
          <w:tcPr>
            <w:tcW w:w="2410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2517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0E3556" w:rsidRPr="007D38A8" w:rsidTr="00EF07FE">
        <w:tc>
          <w:tcPr>
            <w:tcW w:w="700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44" w:type="dxa"/>
          </w:tcPr>
          <w:p w:rsidR="000E3556" w:rsidRPr="007D38A8" w:rsidRDefault="000E3556" w:rsidP="00EF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Диско - танцевальные вечера отдыха</w:t>
            </w:r>
          </w:p>
        </w:tc>
        <w:tc>
          <w:tcPr>
            <w:tcW w:w="2410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0E3556" w:rsidRPr="007D38A8" w:rsidTr="00EF07FE">
        <w:tc>
          <w:tcPr>
            <w:tcW w:w="700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44" w:type="dxa"/>
          </w:tcPr>
          <w:p w:rsidR="000E3556" w:rsidRPr="007D38A8" w:rsidRDefault="000E3556" w:rsidP="00EF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Мероприятия к Дню молодежи</w:t>
            </w:r>
          </w:p>
        </w:tc>
        <w:tc>
          <w:tcPr>
            <w:tcW w:w="2410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17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0E3556" w:rsidRPr="007D38A8" w:rsidTr="00EF07FE">
        <w:tc>
          <w:tcPr>
            <w:tcW w:w="700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4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Учас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тие в рамках программы «Волонтеры культуры» </w:t>
            </w:r>
          </w:p>
        </w:tc>
        <w:tc>
          <w:tcPr>
            <w:tcW w:w="2410" w:type="dxa"/>
          </w:tcPr>
          <w:p w:rsidR="000E3556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(отдельный план)</w:t>
            </w:r>
          </w:p>
        </w:tc>
        <w:tc>
          <w:tcPr>
            <w:tcW w:w="2517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0E3556" w:rsidRPr="007D38A8" w:rsidTr="00EF07FE">
        <w:tc>
          <w:tcPr>
            <w:tcW w:w="700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3944" w:type="dxa"/>
          </w:tcPr>
          <w:p w:rsidR="000E3556" w:rsidRPr="00ED6D46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конкурсе команд добровольцев «Спешим делать добро 2021»</w:t>
            </w:r>
          </w:p>
        </w:tc>
        <w:tc>
          <w:tcPr>
            <w:tcW w:w="2410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3556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поселка</w:t>
            </w:r>
          </w:p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Новоказачий</w:t>
            </w:r>
          </w:p>
        </w:tc>
      </w:tr>
    </w:tbl>
    <w:p w:rsidR="000E3556" w:rsidRDefault="000E3556" w:rsidP="000E35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3556" w:rsidRPr="000E3556" w:rsidRDefault="000E3556" w:rsidP="000E3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8A8">
        <w:rPr>
          <w:rFonts w:ascii="Times New Roman" w:hAnsi="Times New Roman" w:cs="Times New Roman"/>
          <w:b/>
          <w:sz w:val="28"/>
          <w:szCs w:val="28"/>
          <w:u w:val="single"/>
        </w:rPr>
        <w:t>Работа с семьями</w:t>
      </w:r>
    </w:p>
    <w:p w:rsidR="000E3556" w:rsidRPr="007D38A8" w:rsidRDefault="000E3556" w:rsidP="000E35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38A8">
        <w:rPr>
          <w:rFonts w:ascii="Times New Roman" w:hAnsi="Times New Roman" w:cs="Times New Roman"/>
          <w:sz w:val="28"/>
          <w:szCs w:val="28"/>
        </w:rPr>
        <w:t xml:space="preserve">Организуя работу с семьями, работники клубных учреждений МАУК «ЦКС»  ставят задачу активизировать деятельность по привлечению семей, в большей степени молодых к участию в культурно – досуговых </w:t>
      </w:r>
      <w:r w:rsidRPr="007D38A8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мероприятиях, клубных встречах, семейных праздниках, мероприятиях по пропаганде семейных традиций, мероприятиях, основанных на реализации проектов в сфере формирования семейной культуры. 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E3556" w:rsidRPr="007D38A8" w:rsidTr="00EF07FE">
        <w:tc>
          <w:tcPr>
            <w:tcW w:w="675" w:type="dxa"/>
          </w:tcPr>
          <w:p w:rsidR="000E3556" w:rsidRPr="00384C4D" w:rsidRDefault="000E3556" w:rsidP="00EF0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0E3556" w:rsidRPr="00384C4D" w:rsidRDefault="000E3556" w:rsidP="00EF0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4D">
              <w:rPr>
                <w:rFonts w:ascii="Times New Roman" w:hAnsi="Times New Roman" w:cs="Times New Roman"/>
                <w:b/>
                <w:sz w:val="28"/>
                <w:szCs w:val="28"/>
              </w:rPr>
              <w:t>Форма и название мероприятий</w:t>
            </w:r>
          </w:p>
        </w:tc>
        <w:tc>
          <w:tcPr>
            <w:tcW w:w="2393" w:type="dxa"/>
          </w:tcPr>
          <w:p w:rsidR="000E3556" w:rsidRPr="00384C4D" w:rsidRDefault="000E3556" w:rsidP="00EF0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4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0E3556" w:rsidRPr="00384C4D" w:rsidRDefault="000E3556" w:rsidP="00EF0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4D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0E3556" w:rsidRPr="007D38A8" w:rsidTr="00EF07FE">
        <w:tc>
          <w:tcPr>
            <w:tcW w:w="675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посвященные Дню семьи</w:t>
            </w:r>
          </w:p>
        </w:tc>
        <w:tc>
          <w:tcPr>
            <w:tcW w:w="2393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2393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0E3556" w:rsidRPr="007D38A8" w:rsidTr="00EF07FE">
        <w:tc>
          <w:tcPr>
            <w:tcW w:w="675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Семейный праздник к Дню семьи, любви и верности</w:t>
            </w:r>
          </w:p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Pr="007D38A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Мы семья, а это, значит, справимся с любой задачей</w:t>
            </w:r>
          </w:p>
        </w:tc>
        <w:tc>
          <w:tcPr>
            <w:tcW w:w="2393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2393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0E3556" w:rsidRPr="007D38A8" w:rsidTr="00EF07FE">
        <w:tc>
          <w:tcPr>
            <w:tcW w:w="675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Семейный конкурс  "Семь Я"</w:t>
            </w:r>
          </w:p>
        </w:tc>
        <w:tc>
          <w:tcPr>
            <w:tcW w:w="2393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0E3556" w:rsidRPr="007D38A8" w:rsidTr="00EF07FE">
        <w:tc>
          <w:tcPr>
            <w:tcW w:w="675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"Если хочешь быть здоров"</w:t>
            </w:r>
          </w:p>
        </w:tc>
        <w:tc>
          <w:tcPr>
            <w:tcW w:w="2393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</w:tbl>
    <w:p w:rsidR="000E3556" w:rsidRPr="007D38A8" w:rsidRDefault="000E3556" w:rsidP="000E3556">
      <w:pPr>
        <w:rPr>
          <w:rFonts w:ascii="Times New Roman" w:hAnsi="Times New Roman" w:cs="Times New Roman"/>
          <w:sz w:val="28"/>
          <w:szCs w:val="28"/>
        </w:rPr>
      </w:pPr>
    </w:p>
    <w:p w:rsidR="000E3556" w:rsidRDefault="000E3556" w:rsidP="000E35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со старшим  </w:t>
      </w:r>
      <w:r w:rsidRPr="00384C4D">
        <w:rPr>
          <w:rFonts w:ascii="Times New Roman" w:hAnsi="Times New Roman" w:cs="Times New Roman"/>
          <w:b/>
          <w:sz w:val="28"/>
          <w:szCs w:val="28"/>
          <w:u w:val="single"/>
        </w:rPr>
        <w:t>поколение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</w:p>
    <w:p w:rsidR="000E3556" w:rsidRPr="007D38A8" w:rsidRDefault="000E3556" w:rsidP="000E35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C67BF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7BF">
        <w:rPr>
          <w:rFonts w:ascii="Times New Roman" w:hAnsi="Times New Roman" w:cs="Times New Roman"/>
          <w:sz w:val="28"/>
          <w:szCs w:val="28"/>
        </w:rPr>
        <w:t>задачей работников клубов при работе  с пожилыми людьми</w:t>
      </w:r>
      <w:r>
        <w:rPr>
          <w:rFonts w:ascii="Times New Roman" w:hAnsi="Times New Roman" w:cs="Times New Roman"/>
          <w:sz w:val="28"/>
          <w:szCs w:val="28"/>
        </w:rPr>
        <w:t xml:space="preserve"> является организация досуга, вовлечение их в культурную, творческую деятельность, благодаря  чему пенсионеры могут вести интересную и полноценную жизнь. Для людей старшего возраста  устраиваются посиделки, чаепития, встречи. Надо отметить, что эта категория людей  является одним из самых активных участников на всех мероприятиях.</w:t>
      </w:r>
    </w:p>
    <w:tbl>
      <w:tblPr>
        <w:tblStyle w:val="a3"/>
        <w:tblW w:w="0" w:type="auto"/>
        <w:tblLook w:val="04A0"/>
      </w:tblPr>
      <w:tblGrid>
        <w:gridCol w:w="534"/>
        <w:gridCol w:w="4677"/>
        <w:gridCol w:w="1967"/>
        <w:gridCol w:w="2393"/>
      </w:tblGrid>
      <w:tr w:rsidR="000E3556" w:rsidRPr="007D38A8" w:rsidTr="00EF07FE">
        <w:tc>
          <w:tcPr>
            <w:tcW w:w="534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0E3556" w:rsidRPr="00384C4D" w:rsidRDefault="000E3556" w:rsidP="00EF0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4D">
              <w:rPr>
                <w:rFonts w:ascii="Times New Roman" w:hAnsi="Times New Roman" w:cs="Times New Roman"/>
                <w:b/>
                <w:sz w:val="28"/>
                <w:szCs w:val="28"/>
              </w:rPr>
              <w:t>Форма и название мероприятий</w:t>
            </w:r>
          </w:p>
        </w:tc>
        <w:tc>
          <w:tcPr>
            <w:tcW w:w="1967" w:type="dxa"/>
          </w:tcPr>
          <w:p w:rsidR="000E3556" w:rsidRPr="00384C4D" w:rsidRDefault="000E3556" w:rsidP="00EF0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4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0E3556" w:rsidRPr="00384C4D" w:rsidRDefault="000E3556" w:rsidP="00EF0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4D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0E3556" w:rsidRPr="007D38A8" w:rsidTr="00EF07FE">
        <w:tc>
          <w:tcPr>
            <w:tcW w:w="534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Ретро – вечер «У синего моря»</w:t>
            </w:r>
          </w:p>
        </w:tc>
        <w:tc>
          <w:tcPr>
            <w:tcW w:w="1967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0E3556" w:rsidRPr="007D38A8" w:rsidTr="00EF07FE">
        <w:tc>
          <w:tcPr>
            <w:tcW w:w="534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Посиделки «Музыкальная завалинка»</w:t>
            </w:r>
          </w:p>
        </w:tc>
        <w:tc>
          <w:tcPr>
            <w:tcW w:w="1967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0E3556" w:rsidRPr="007D38A8" w:rsidTr="00EF07FE">
        <w:tc>
          <w:tcPr>
            <w:tcW w:w="534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:rsidR="000E3556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любителей вальса </w:t>
            </w:r>
          </w:p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пригласить хочу на танец вас…»</w:t>
            </w:r>
          </w:p>
        </w:tc>
        <w:tc>
          <w:tcPr>
            <w:tcW w:w="1967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93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0E3556" w:rsidRPr="007D38A8" w:rsidTr="00EF07FE">
        <w:tc>
          <w:tcPr>
            <w:tcW w:w="534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народной песни «В песне наша жизнь и сила»</w:t>
            </w:r>
          </w:p>
        </w:tc>
        <w:tc>
          <w:tcPr>
            <w:tcW w:w="1967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0E3556" w:rsidRPr="007D38A8" w:rsidTr="00EF07FE">
        <w:tc>
          <w:tcPr>
            <w:tcW w:w="534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7" w:type="dxa"/>
          </w:tcPr>
          <w:p w:rsidR="000E3556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  <w:p w:rsidR="000E3556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«Супер – бабушка!»</w:t>
            </w:r>
          </w:p>
        </w:tc>
        <w:tc>
          <w:tcPr>
            <w:tcW w:w="1967" w:type="dxa"/>
          </w:tcPr>
          <w:p w:rsidR="000E3556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0E3556" w:rsidRPr="007D38A8" w:rsidTr="00EF07FE">
        <w:tc>
          <w:tcPr>
            <w:tcW w:w="534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7" w:type="dxa"/>
          </w:tcPr>
          <w:p w:rsidR="000E3556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«Славим возраст золотой»</w:t>
            </w:r>
          </w:p>
        </w:tc>
        <w:tc>
          <w:tcPr>
            <w:tcW w:w="1967" w:type="dxa"/>
          </w:tcPr>
          <w:p w:rsidR="000E3556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0E3556" w:rsidRPr="007D38A8" w:rsidTr="00EF07FE">
        <w:tc>
          <w:tcPr>
            <w:tcW w:w="534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7" w:type="dxa"/>
          </w:tcPr>
          <w:p w:rsidR="000E3556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«Мы за чаем не скучаем»</w:t>
            </w:r>
          </w:p>
        </w:tc>
        <w:tc>
          <w:tcPr>
            <w:tcW w:w="1967" w:type="dxa"/>
          </w:tcPr>
          <w:p w:rsidR="000E3556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0E3556" w:rsidRPr="007D38A8" w:rsidTr="00EF07FE">
        <w:tc>
          <w:tcPr>
            <w:tcW w:w="534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7" w:type="dxa"/>
          </w:tcPr>
          <w:p w:rsidR="000E3556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«Новый год в кругу друзей»</w:t>
            </w:r>
          </w:p>
        </w:tc>
        <w:tc>
          <w:tcPr>
            <w:tcW w:w="1967" w:type="dxa"/>
          </w:tcPr>
          <w:p w:rsidR="000E3556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</w:tbl>
    <w:p w:rsidR="000C513A" w:rsidRDefault="000C513A" w:rsidP="000E35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3556" w:rsidRDefault="000E3556" w:rsidP="000E35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Культурно-досуговые мероприятия </w:t>
      </w:r>
    </w:p>
    <w:p w:rsidR="00D92228" w:rsidRPr="00D92228" w:rsidRDefault="000E3556" w:rsidP="000E35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 памятным и знаменательным датам</w:t>
      </w:r>
    </w:p>
    <w:tbl>
      <w:tblPr>
        <w:tblStyle w:val="a3"/>
        <w:tblW w:w="0" w:type="auto"/>
        <w:tblLook w:val="04A0"/>
      </w:tblPr>
      <w:tblGrid>
        <w:gridCol w:w="675"/>
        <w:gridCol w:w="4395"/>
        <w:gridCol w:w="2409"/>
        <w:gridCol w:w="2092"/>
      </w:tblGrid>
      <w:tr w:rsidR="000E3556" w:rsidRPr="007D38A8" w:rsidTr="00EF07FE">
        <w:tc>
          <w:tcPr>
            <w:tcW w:w="675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b/>
                <w:sz w:val="28"/>
                <w:szCs w:val="28"/>
              </w:rPr>
              <w:t>Форма и название мероприятий</w:t>
            </w:r>
          </w:p>
        </w:tc>
        <w:tc>
          <w:tcPr>
            <w:tcW w:w="2409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092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0E3556" w:rsidRPr="00C02974" w:rsidTr="00EF07FE">
        <w:tc>
          <w:tcPr>
            <w:tcW w:w="675" w:type="dxa"/>
          </w:tcPr>
          <w:p w:rsidR="000E3556" w:rsidRPr="00C02974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0E3556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мероприятий,</w:t>
            </w:r>
          </w:p>
          <w:p w:rsidR="000E3556" w:rsidRPr="00C02974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посвященных 115-летию со дня рождения Мусы Джалиля</w:t>
            </w:r>
          </w:p>
        </w:tc>
        <w:tc>
          <w:tcPr>
            <w:tcW w:w="2409" w:type="dxa"/>
          </w:tcPr>
          <w:p w:rsidR="000E3556" w:rsidRPr="00C02974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092" w:type="dxa"/>
          </w:tcPr>
          <w:p w:rsidR="000E3556" w:rsidRPr="00C02974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клубные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</w:t>
            </w:r>
          </w:p>
        </w:tc>
      </w:tr>
      <w:tr w:rsidR="000E3556" w:rsidRPr="00C02974" w:rsidTr="00EF07FE">
        <w:tc>
          <w:tcPr>
            <w:tcW w:w="675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395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посвященных 60-летию полета в космос  Ю.А. Гагарина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(1961 год)</w:t>
            </w:r>
          </w:p>
        </w:tc>
        <w:tc>
          <w:tcPr>
            <w:tcW w:w="2409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92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0E3556" w:rsidRPr="00C02974" w:rsidTr="00EF07FE">
        <w:tc>
          <w:tcPr>
            <w:tcW w:w="675" w:type="dxa"/>
          </w:tcPr>
          <w:p w:rsidR="000E3556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0E3556" w:rsidRDefault="000E3556" w:rsidP="007203E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Цикл мероприятий 800 лет со дня рождения русского князя, полководца Александра Невского</w:t>
            </w:r>
          </w:p>
        </w:tc>
        <w:tc>
          <w:tcPr>
            <w:tcW w:w="2409" w:type="dxa"/>
          </w:tcPr>
          <w:p w:rsidR="000E3556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92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0E3556" w:rsidRPr="007D38A8" w:rsidTr="00EF07FE">
        <w:tc>
          <w:tcPr>
            <w:tcW w:w="675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 </w:t>
            </w:r>
          </w:p>
        </w:tc>
        <w:tc>
          <w:tcPr>
            <w:tcW w:w="4395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посвященных Десятилетию детства в России</w:t>
            </w:r>
          </w:p>
        </w:tc>
        <w:tc>
          <w:tcPr>
            <w:tcW w:w="2409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092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</w:tbl>
    <w:p w:rsidR="000E3556" w:rsidRDefault="000E3556" w:rsidP="000E355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3556" w:rsidRPr="0066505E" w:rsidRDefault="000E3556" w:rsidP="000E35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Культурно- массовые  </w:t>
      </w:r>
      <w:r w:rsidRPr="007D38A8">
        <w:rPr>
          <w:rFonts w:ascii="Times New Roman" w:hAnsi="Times New Roman" w:cs="Times New Roman"/>
          <w:b/>
          <w:sz w:val="28"/>
          <w:szCs w:val="28"/>
          <w:u w:val="single"/>
        </w:rPr>
        <w:t>мероприятия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МАУК «ЦКС г. Орска»</w:t>
      </w:r>
    </w:p>
    <w:tbl>
      <w:tblPr>
        <w:tblStyle w:val="a3"/>
        <w:tblW w:w="0" w:type="auto"/>
        <w:tblLook w:val="04A0"/>
      </w:tblPr>
      <w:tblGrid>
        <w:gridCol w:w="534"/>
        <w:gridCol w:w="4961"/>
        <w:gridCol w:w="1984"/>
        <w:gridCol w:w="2092"/>
      </w:tblGrid>
      <w:tr w:rsidR="000E3556" w:rsidRPr="007D38A8" w:rsidTr="00EF07FE">
        <w:tc>
          <w:tcPr>
            <w:tcW w:w="534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b/>
                <w:sz w:val="28"/>
                <w:szCs w:val="28"/>
              </w:rPr>
              <w:t>Форма и название мероприятий</w:t>
            </w:r>
          </w:p>
        </w:tc>
        <w:tc>
          <w:tcPr>
            <w:tcW w:w="1984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092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0E3556" w:rsidRPr="007D38A8" w:rsidTr="00EF07FE">
        <w:tc>
          <w:tcPr>
            <w:tcW w:w="534" w:type="dxa"/>
          </w:tcPr>
          <w:p w:rsidR="000E3556" w:rsidRPr="007D38A8" w:rsidRDefault="002B165F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3556" w:rsidRPr="007D3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«Праздник платка» - тематическое  мероприятие в рамках </w:t>
            </w:r>
            <w:r w:rsidRPr="006650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фестиваля - конкурса</w:t>
            </w: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 xml:space="preserve"> "Творческая весна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 xml:space="preserve"> 2021"</w:t>
            </w:r>
          </w:p>
        </w:tc>
        <w:tc>
          <w:tcPr>
            <w:tcW w:w="1984" w:type="dxa"/>
          </w:tcPr>
          <w:p w:rsidR="000E3556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 xml:space="preserve">с 14 по 25 </w:t>
            </w:r>
          </w:p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092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0E3556" w:rsidRPr="007D38A8" w:rsidTr="00EF07FE">
        <w:tc>
          <w:tcPr>
            <w:tcW w:w="534" w:type="dxa"/>
          </w:tcPr>
          <w:p w:rsidR="000E3556" w:rsidRPr="007D38A8" w:rsidRDefault="002B165F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3556" w:rsidRPr="007D3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творческого</w:t>
            </w: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 xml:space="preserve"> "Культура объединяет людей и времена"</w:t>
            </w:r>
          </w:p>
        </w:tc>
        <w:tc>
          <w:tcPr>
            <w:tcW w:w="1984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092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0E3556" w:rsidRPr="007D38A8" w:rsidTr="00EF07FE">
        <w:tc>
          <w:tcPr>
            <w:tcW w:w="534" w:type="dxa"/>
          </w:tcPr>
          <w:p w:rsidR="000E3556" w:rsidRPr="007D38A8" w:rsidRDefault="002B165F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3556" w:rsidRPr="007D3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 xml:space="preserve">Вокальный фестиваль "Песня - душа народа" (к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Дню России)</w:t>
            </w:r>
          </w:p>
        </w:tc>
        <w:tc>
          <w:tcPr>
            <w:tcW w:w="1984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092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0E3556" w:rsidRPr="007D38A8" w:rsidTr="00EF07FE">
        <w:tc>
          <w:tcPr>
            <w:tcW w:w="534" w:type="dxa"/>
          </w:tcPr>
          <w:p w:rsidR="000E3556" w:rsidRPr="007D38A8" w:rsidRDefault="002B165F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3556" w:rsidRPr="007D3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Культурно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"Сельские игрища"</w:t>
            </w:r>
          </w:p>
        </w:tc>
        <w:tc>
          <w:tcPr>
            <w:tcW w:w="1984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декада </w:t>
            </w: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092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0E3556" w:rsidRPr="007D38A8" w:rsidTr="00EF07FE">
        <w:tc>
          <w:tcPr>
            <w:tcW w:w="534" w:type="dxa"/>
          </w:tcPr>
          <w:p w:rsidR="000E3556" w:rsidRPr="007D38A8" w:rsidRDefault="002B165F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E3556" w:rsidRPr="007D3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урожая»  в</w:t>
            </w: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 xml:space="preserve"> рамках проекта "Наши традиции"  </w:t>
            </w:r>
          </w:p>
        </w:tc>
        <w:tc>
          <w:tcPr>
            <w:tcW w:w="1984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92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</w:tbl>
    <w:p w:rsidR="000E3556" w:rsidRDefault="000E3556" w:rsidP="000E355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B165F" w:rsidRPr="008E4239" w:rsidRDefault="000E3556" w:rsidP="000E355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38A8">
        <w:rPr>
          <w:rFonts w:ascii="Times New Roman" w:hAnsi="Times New Roman" w:cs="Times New Roman"/>
          <w:b/>
          <w:sz w:val="28"/>
          <w:szCs w:val="28"/>
          <w:u w:val="single"/>
        </w:rPr>
        <w:t>Выставочная деятельность</w:t>
      </w:r>
    </w:p>
    <w:tbl>
      <w:tblPr>
        <w:tblStyle w:val="a3"/>
        <w:tblW w:w="0" w:type="auto"/>
        <w:tblLook w:val="04A0"/>
      </w:tblPr>
      <w:tblGrid>
        <w:gridCol w:w="675"/>
        <w:gridCol w:w="4814"/>
        <w:gridCol w:w="1689"/>
        <w:gridCol w:w="2393"/>
      </w:tblGrid>
      <w:tr w:rsidR="000E3556" w:rsidRPr="007D38A8" w:rsidTr="00EF07FE">
        <w:tc>
          <w:tcPr>
            <w:tcW w:w="675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4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b/>
                <w:sz w:val="28"/>
                <w:szCs w:val="28"/>
              </w:rPr>
              <w:t>Форма и название мероприятий</w:t>
            </w:r>
          </w:p>
        </w:tc>
        <w:tc>
          <w:tcPr>
            <w:tcW w:w="1689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0E3556" w:rsidRPr="007D38A8" w:rsidTr="00EF07FE">
        <w:tc>
          <w:tcPr>
            <w:tcW w:w="675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4" w:type="dxa"/>
          </w:tcPr>
          <w:p w:rsidR="000E3556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1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 60-летию со дня  полета человека</w:t>
            </w: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1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космос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выставка "Этот увлекательный космос"</w:t>
            </w:r>
          </w:p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(изготовление поделок из различного материала)</w:t>
            </w:r>
          </w:p>
        </w:tc>
        <w:tc>
          <w:tcPr>
            <w:tcW w:w="1689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0E3556" w:rsidRPr="007D38A8" w:rsidTr="00EF07FE">
        <w:tc>
          <w:tcPr>
            <w:tcW w:w="675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4" w:type="dxa"/>
          </w:tcPr>
          <w:p w:rsidR="000E3556" w:rsidRDefault="000E3556" w:rsidP="00EF07F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411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Выставка совместного творчества детей и родителей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</w:p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"Поделки из шпагата"</w:t>
            </w:r>
          </w:p>
        </w:tc>
        <w:tc>
          <w:tcPr>
            <w:tcW w:w="1689" w:type="dxa"/>
          </w:tcPr>
          <w:p w:rsidR="000E3556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93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0E3556" w:rsidRPr="007D38A8" w:rsidTr="00EF07FE">
        <w:tc>
          <w:tcPr>
            <w:tcW w:w="675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4" w:type="dxa"/>
          </w:tcPr>
          <w:p w:rsidR="000E3556" w:rsidRPr="0094112A" w:rsidRDefault="000E3556" w:rsidP="00EF07F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411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2021 - Год науки и технологий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РФ</w:t>
            </w:r>
          </w:p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"Изобретай, твори, выдумывай"</w:t>
            </w:r>
          </w:p>
        </w:tc>
        <w:tc>
          <w:tcPr>
            <w:tcW w:w="1689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0E3556" w:rsidRPr="007D38A8" w:rsidTr="00EF07FE">
        <w:tc>
          <w:tcPr>
            <w:tcW w:w="675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4" w:type="dxa"/>
          </w:tcPr>
          <w:p w:rsidR="000E3556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"Необычные снежинки" </w:t>
            </w:r>
          </w:p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изготовление снежинок из подручных материалов)</w:t>
            </w:r>
          </w:p>
        </w:tc>
        <w:tc>
          <w:tcPr>
            <w:tcW w:w="1689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0E3556" w:rsidRPr="007D38A8" w:rsidRDefault="000E3556" w:rsidP="00EF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A8"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</w:tbl>
    <w:p w:rsidR="000E3556" w:rsidRDefault="000E3556" w:rsidP="000E355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E3556" w:rsidRPr="00875AB9" w:rsidRDefault="000E3556" w:rsidP="000E355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75AB9">
        <w:rPr>
          <w:rFonts w:ascii="Times New Roman" w:hAnsi="Times New Roman"/>
          <w:b/>
          <w:sz w:val="28"/>
          <w:szCs w:val="28"/>
          <w:u w:val="single"/>
        </w:rPr>
        <w:t>Платные услуги</w:t>
      </w:r>
    </w:p>
    <w:p w:rsidR="000E3556" w:rsidRDefault="000E3556" w:rsidP="000E355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D0451">
        <w:rPr>
          <w:rFonts w:ascii="Times New Roman" w:eastAsia="Calibri" w:hAnsi="Times New Roman" w:cs="Times New Roman"/>
          <w:sz w:val="28"/>
          <w:szCs w:val="28"/>
        </w:rPr>
        <w:lastRenderedPageBreak/>
        <w:t>МАУК «ЦКС г. Орска» предоставляют платные услуги   согласно  их  перечню и прейскуранту, утвержденным в  установленном   порядке.</w:t>
      </w:r>
    </w:p>
    <w:p w:rsidR="000E3556" w:rsidRPr="000D0451" w:rsidRDefault="000E3556" w:rsidP="005A187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451">
        <w:rPr>
          <w:rFonts w:ascii="Times New Roman" w:eastAsia="Calibri" w:hAnsi="Times New Roman" w:cs="Times New Roman"/>
          <w:sz w:val="28"/>
          <w:szCs w:val="28"/>
        </w:rPr>
        <w:t>Учреждение самостоятельно определяет возможность предоставления платных услуг в зависимости от материальной базы, численного состава и квалификации персонала, спроса на услугу, работу и т.д.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958"/>
      </w:tblGrid>
      <w:tr w:rsidR="000E3556" w:rsidRPr="00BA3EA2" w:rsidTr="00EF07FE">
        <w:tc>
          <w:tcPr>
            <w:tcW w:w="648" w:type="dxa"/>
          </w:tcPr>
          <w:p w:rsidR="000E3556" w:rsidRPr="000D0451" w:rsidRDefault="000E3556" w:rsidP="00EF07F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04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958" w:type="dxa"/>
          </w:tcPr>
          <w:p w:rsidR="000E3556" w:rsidRPr="000D0451" w:rsidRDefault="000E3556" w:rsidP="00EF07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4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платных услуг</w:t>
            </w:r>
          </w:p>
          <w:p w:rsidR="000E3556" w:rsidRPr="000D0451" w:rsidRDefault="000E3556" w:rsidP="00EF07F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E3556" w:rsidRPr="003661B2" w:rsidTr="00EF07FE">
        <w:tc>
          <w:tcPr>
            <w:tcW w:w="648" w:type="dxa"/>
          </w:tcPr>
          <w:p w:rsidR="000E3556" w:rsidRPr="00BA3EA2" w:rsidRDefault="000E3556" w:rsidP="00EF0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EA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58" w:type="dxa"/>
          </w:tcPr>
          <w:p w:rsidR="000E3556" w:rsidRPr="003661B2" w:rsidRDefault="000E3556" w:rsidP="00EF0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ahoma"/>
                <w:sz w:val="28"/>
                <w:szCs w:val="28"/>
              </w:rPr>
              <w:t>О</w:t>
            </w:r>
            <w:r w:rsidRPr="003661B2">
              <w:rPr>
                <w:rFonts w:ascii="Times New Roman" w:eastAsia="Calibri" w:hAnsi="Times New Roman" w:cs="Tahoma"/>
                <w:sz w:val="28"/>
                <w:szCs w:val="28"/>
              </w:rPr>
              <w:t>рганизация  и   проведение    вечеров   отдыха,  праздников, встреч, гражданских и семейных обрядов, литературно-музыкальных гостиных, балов, концертов, спектаклей, фестивалей, конкурсов и других культурно</w:t>
            </w:r>
            <w:r>
              <w:rPr>
                <w:rFonts w:ascii="Times New Roman" w:eastAsia="Calibri" w:hAnsi="Times New Roman" w:cs="Tahoma"/>
                <w:sz w:val="28"/>
                <w:szCs w:val="28"/>
              </w:rPr>
              <w:t xml:space="preserve"> </w:t>
            </w:r>
            <w:r w:rsidRPr="003661B2">
              <w:rPr>
                <w:rFonts w:ascii="Times New Roman" w:eastAsia="Calibri" w:hAnsi="Times New Roman" w:cs="Tahoma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ahoma"/>
                <w:sz w:val="28"/>
                <w:szCs w:val="28"/>
              </w:rPr>
              <w:t xml:space="preserve"> </w:t>
            </w:r>
            <w:r w:rsidRPr="003661B2">
              <w:rPr>
                <w:rFonts w:ascii="Times New Roman" w:eastAsia="Calibri" w:hAnsi="Times New Roman" w:cs="Tahoma"/>
                <w:sz w:val="28"/>
                <w:szCs w:val="28"/>
              </w:rPr>
              <w:t xml:space="preserve">досуговых мероприятий, </w:t>
            </w:r>
            <w:r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r w:rsidRPr="003661B2">
              <w:rPr>
                <w:rFonts w:ascii="Times New Roman" w:eastAsia="Calibri" w:hAnsi="Times New Roman" w:cs="Tahoma"/>
                <w:sz w:val="28"/>
                <w:szCs w:val="28"/>
              </w:rPr>
              <w:t>в том числе по заявкам организаций, предприятий и отдельных граждан</w:t>
            </w:r>
          </w:p>
        </w:tc>
      </w:tr>
      <w:tr w:rsidR="000E3556" w:rsidRPr="00BA3EA2" w:rsidTr="00EF07FE">
        <w:tc>
          <w:tcPr>
            <w:tcW w:w="648" w:type="dxa"/>
          </w:tcPr>
          <w:p w:rsidR="000E3556" w:rsidRPr="00BA3EA2" w:rsidRDefault="000E3556" w:rsidP="00EF0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EA2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58" w:type="dxa"/>
          </w:tcPr>
          <w:p w:rsidR="000E3556" w:rsidRDefault="000E3556" w:rsidP="00EF07FE">
            <w:pPr>
              <w:rPr>
                <w:rFonts w:ascii="Times New Roman" w:hAnsi="Times New Roman"/>
                <w:sz w:val="28"/>
                <w:szCs w:val="28"/>
              </w:rPr>
            </w:pPr>
            <w:r w:rsidRPr="00BA3EA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танцевальных вечеров, дискотек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                                                        - для детей до 14 лет                                     </w:t>
            </w:r>
          </w:p>
          <w:p w:rsidR="000E3556" w:rsidRPr="00BA3EA2" w:rsidRDefault="000E3556" w:rsidP="005A18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для молодежи и взрослого населения</w:t>
            </w:r>
          </w:p>
        </w:tc>
      </w:tr>
      <w:tr w:rsidR="000E3556" w:rsidRPr="00BA3EA2" w:rsidTr="00EF07FE">
        <w:tc>
          <w:tcPr>
            <w:tcW w:w="648" w:type="dxa"/>
          </w:tcPr>
          <w:p w:rsidR="000E3556" w:rsidRPr="00BA3EA2" w:rsidRDefault="000E3556" w:rsidP="00EF0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A3EA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58" w:type="dxa"/>
          </w:tcPr>
          <w:p w:rsidR="000E3556" w:rsidRPr="00BA3EA2" w:rsidRDefault="000E3556" w:rsidP="005A18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и проведение юбилейных вечеров отдыха и </w:t>
            </w:r>
            <w:r w:rsidRPr="00BA3E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развлекательных программ</w:t>
            </w:r>
          </w:p>
        </w:tc>
      </w:tr>
      <w:tr w:rsidR="000E3556" w:rsidRPr="00BA3EA2" w:rsidTr="00EF07FE">
        <w:tc>
          <w:tcPr>
            <w:tcW w:w="648" w:type="dxa"/>
          </w:tcPr>
          <w:p w:rsidR="000E3556" w:rsidRPr="00BA3EA2" w:rsidRDefault="000E3556" w:rsidP="00EF0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58" w:type="dxa"/>
          </w:tcPr>
          <w:p w:rsidR="000E3556" w:rsidRPr="00BA3EA2" w:rsidRDefault="000E3556" w:rsidP="005A187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E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Видеопоказ </w:t>
            </w:r>
          </w:p>
        </w:tc>
      </w:tr>
      <w:tr w:rsidR="000E3556" w:rsidRPr="00BA3EA2" w:rsidTr="00EF07FE">
        <w:tc>
          <w:tcPr>
            <w:tcW w:w="648" w:type="dxa"/>
          </w:tcPr>
          <w:p w:rsidR="000E3556" w:rsidRPr="00BA3EA2" w:rsidRDefault="000E3556" w:rsidP="00EF0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BA3E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958" w:type="dxa"/>
          </w:tcPr>
          <w:p w:rsidR="000E3556" w:rsidRPr="00BA3EA2" w:rsidRDefault="000E3556" w:rsidP="00EF07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3EA2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в платных кружках и коллективах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  </w:t>
            </w:r>
            <w:r w:rsidRPr="00BA3EA2">
              <w:rPr>
                <w:rFonts w:ascii="Times New Roman" w:eastAsia="Calibri" w:hAnsi="Times New Roman" w:cs="Times New Roman"/>
                <w:sz w:val="28"/>
                <w:szCs w:val="28"/>
              </w:rPr>
              <w:t>(аэробика, танцевальный, вокальный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кружок раннего развития для детей дошкольного возраста и т.п)</w:t>
            </w:r>
            <w:r w:rsidRPr="00BA3E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E3556" w:rsidRDefault="000E3556" w:rsidP="000E355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4947" w:rsidRDefault="00D94947"/>
    <w:sectPr w:rsidR="00D94947" w:rsidSect="0008208E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0E3556"/>
    <w:rsid w:val="0008208E"/>
    <w:rsid w:val="000C513A"/>
    <w:rsid w:val="000D1AC8"/>
    <w:rsid w:val="000E3556"/>
    <w:rsid w:val="00154CE9"/>
    <w:rsid w:val="001801E6"/>
    <w:rsid w:val="002B165F"/>
    <w:rsid w:val="005A187D"/>
    <w:rsid w:val="00647908"/>
    <w:rsid w:val="007203E2"/>
    <w:rsid w:val="008B6B86"/>
    <w:rsid w:val="009E0EDF"/>
    <w:rsid w:val="00CE1099"/>
    <w:rsid w:val="00D92228"/>
    <w:rsid w:val="00D9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5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5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0E355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ЦКС</Company>
  <LinksUpToDate>false</LinksUpToDate>
  <CharactersWithSpaces>13440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4</cp:revision>
  <dcterms:created xsi:type="dcterms:W3CDTF">2021-01-25T02:46:00Z</dcterms:created>
  <dcterms:modified xsi:type="dcterms:W3CDTF">2021-01-25T04:02:00Z</dcterms:modified>
</cp:coreProperties>
</file>