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8E" w:rsidRDefault="00E1318E" w:rsidP="00E1318E">
      <w:pPr>
        <w:pStyle w:val="21"/>
        <w:spacing w:line="360" w:lineRule="auto"/>
        <w:rPr>
          <w:color w:val="00FF00"/>
          <w:sz w:val="34"/>
        </w:rPr>
      </w:pPr>
      <w:r>
        <w:t xml:space="preserve">          </w:t>
      </w:r>
      <w:r>
        <w:object w:dxaOrig="1066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.75pt" o:ole="" filled="t">
            <v:fill color2="black"/>
            <v:imagedata r:id="rId6" o:title=""/>
          </v:shape>
          <o:OLEObject Type="Embed" ProgID="Word.Picture.8" ShapeID="_x0000_i1025" DrawAspect="Content" ObjectID="_1706526481" r:id="rId7"/>
        </w:object>
      </w:r>
    </w:p>
    <w:p w:rsidR="00E1318E" w:rsidRDefault="00E1318E" w:rsidP="00E1318E">
      <w:pPr>
        <w:pStyle w:val="1"/>
      </w:pPr>
      <w:r>
        <w:rPr>
          <w:color w:val="00FF00"/>
          <w:sz w:val="34"/>
        </w:rPr>
        <w:t xml:space="preserve">     </w:t>
      </w:r>
      <w:r>
        <w:t xml:space="preserve">Муниципальное автономное </w:t>
      </w:r>
    </w:p>
    <w:p w:rsidR="00E1318E" w:rsidRDefault="00E1318E" w:rsidP="00E1318E">
      <w:pPr>
        <w:pStyle w:val="1"/>
        <w:rPr>
          <w:bCs/>
          <w:sz w:val="28"/>
          <w:szCs w:val="28"/>
        </w:rPr>
      </w:pPr>
      <w:r>
        <w:t xml:space="preserve">            учреждение культуры</w:t>
      </w:r>
      <w:r>
        <w:rPr>
          <w:bCs/>
        </w:rPr>
        <w:tab/>
      </w:r>
      <w:r>
        <w:rPr>
          <w:bCs/>
          <w:sz w:val="28"/>
          <w:szCs w:val="28"/>
        </w:rPr>
        <w:t xml:space="preserve">                    Начальнику отдела культуры </w:t>
      </w:r>
    </w:p>
    <w:p w:rsidR="00E1318E" w:rsidRDefault="00E1318E" w:rsidP="00E1318E">
      <w:pPr>
        <w:pStyle w:val="1"/>
        <w:tabs>
          <w:tab w:val="left" w:pos="5685"/>
        </w:tabs>
        <w:rPr>
          <w:sz w:val="28"/>
          <w:szCs w:val="28"/>
        </w:rPr>
      </w:pPr>
      <w:r>
        <w:rPr>
          <w:sz w:val="26"/>
          <w:szCs w:val="24"/>
        </w:rPr>
        <w:t xml:space="preserve"> «Централизованная клубная                      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Орска</w:t>
      </w:r>
    </w:p>
    <w:p w:rsidR="00E1318E" w:rsidRDefault="00E1318E" w:rsidP="00E1318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5"/>
        </w:tabs>
        <w:rPr>
          <w:sz w:val="28"/>
          <w:szCs w:val="28"/>
        </w:rPr>
      </w:pPr>
      <w:r>
        <w:rPr>
          <w:sz w:val="26"/>
          <w:szCs w:val="24"/>
        </w:rPr>
        <w:t xml:space="preserve">             система </w:t>
      </w:r>
      <w:proofErr w:type="gramStart"/>
      <w:r>
        <w:rPr>
          <w:sz w:val="26"/>
          <w:szCs w:val="24"/>
        </w:rPr>
        <w:t>г</w:t>
      </w:r>
      <w:proofErr w:type="gramEnd"/>
      <w:r>
        <w:rPr>
          <w:sz w:val="26"/>
          <w:szCs w:val="24"/>
        </w:rPr>
        <w:t>. Орска»</w:t>
      </w:r>
      <w:r>
        <w:rPr>
          <w:sz w:val="26"/>
          <w:szCs w:val="24"/>
        </w:rPr>
        <w:tab/>
      </w:r>
      <w:r>
        <w:tab/>
        <w:t xml:space="preserve">            </w:t>
      </w:r>
      <w:proofErr w:type="spellStart"/>
      <w:r>
        <w:rPr>
          <w:sz w:val="28"/>
          <w:szCs w:val="28"/>
        </w:rPr>
        <w:t>Давыденко</w:t>
      </w:r>
      <w:proofErr w:type="spellEnd"/>
      <w:r>
        <w:rPr>
          <w:sz w:val="28"/>
          <w:szCs w:val="28"/>
        </w:rPr>
        <w:t xml:space="preserve"> И. С.</w:t>
      </w:r>
    </w:p>
    <w:p w:rsidR="00E1318E" w:rsidRDefault="00E1318E" w:rsidP="00E1318E">
      <w:pPr>
        <w:pStyle w:val="7"/>
        <w:jc w:val="left"/>
        <w:rPr>
          <w:b w:val="0"/>
          <w:bCs/>
          <w:sz w:val="22"/>
        </w:rPr>
      </w:pPr>
      <w:r>
        <w:rPr>
          <w:b w:val="0"/>
          <w:bCs/>
          <w:sz w:val="24"/>
        </w:rPr>
        <w:t xml:space="preserve">   </w:t>
      </w:r>
      <w:r>
        <w:rPr>
          <w:b w:val="0"/>
          <w:bCs/>
          <w:sz w:val="22"/>
        </w:rPr>
        <w:t xml:space="preserve">462432, г. Орск, ул. </w:t>
      </w:r>
      <w:proofErr w:type="gramStart"/>
      <w:r>
        <w:rPr>
          <w:b w:val="0"/>
          <w:bCs/>
          <w:sz w:val="22"/>
        </w:rPr>
        <w:t>Братская</w:t>
      </w:r>
      <w:proofErr w:type="gramEnd"/>
      <w:r>
        <w:rPr>
          <w:b w:val="0"/>
          <w:bCs/>
          <w:sz w:val="22"/>
        </w:rPr>
        <w:t xml:space="preserve"> 52</w:t>
      </w:r>
    </w:p>
    <w:p w:rsidR="00E1318E" w:rsidRDefault="00E1318E" w:rsidP="00E1318E">
      <w:pPr>
        <w:pStyle w:val="7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                 клуб «Юность»</w:t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  <w:t xml:space="preserve">           </w:t>
      </w:r>
    </w:p>
    <w:p w:rsidR="00E1318E" w:rsidRPr="005F363F" w:rsidRDefault="00E1318E" w:rsidP="00E1318E">
      <w:pPr>
        <w:jc w:val="both"/>
        <w:rPr>
          <w:rFonts w:ascii="Times New Roman" w:hAnsi="Times New Roman"/>
        </w:rPr>
      </w:pPr>
      <w:r w:rsidRPr="005F363F">
        <w:rPr>
          <w:rFonts w:ascii="Times New Roman" w:hAnsi="Times New Roman"/>
          <w:sz w:val="20"/>
        </w:rPr>
        <w:t xml:space="preserve">   </w:t>
      </w:r>
      <w:r w:rsidRPr="005F363F">
        <w:rPr>
          <w:rFonts w:ascii="Times New Roman" w:hAnsi="Times New Roman"/>
        </w:rPr>
        <w:t>тел. (3537) 44-73-39, 25-42-19</w:t>
      </w:r>
      <w:r w:rsidRPr="005F363F">
        <w:rPr>
          <w:rFonts w:ascii="Times New Roman" w:hAnsi="Times New Roman"/>
        </w:rPr>
        <w:tab/>
      </w:r>
      <w:r w:rsidRPr="005F363F">
        <w:rPr>
          <w:rFonts w:ascii="Times New Roman" w:hAnsi="Times New Roman"/>
        </w:rPr>
        <w:tab/>
      </w:r>
    </w:p>
    <w:p w:rsidR="00E1318E" w:rsidRDefault="00E1318E" w:rsidP="00E1318E">
      <w:pPr>
        <w:jc w:val="both"/>
      </w:pPr>
      <w:r w:rsidRPr="005F363F">
        <w:rPr>
          <w:rFonts w:ascii="Times New Roman" w:hAnsi="Times New Roman"/>
        </w:rPr>
        <w:t xml:space="preserve">   от____________ № _______</w:t>
      </w:r>
      <w:r>
        <w:t xml:space="preserve">                        </w:t>
      </w:r>
    </w:p>
    <w:p w:rsidR="00E1318E" w:rsidRPr="00384150" w:rsidRDefault="00E1318E" w:rsidP="00E131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318E" w:rsidRPr="00384150" w:rsidRDefault="00E1318E" w:rsidP="00E13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150">
        <w:rPr>
          <w:rFonts w:ascii="Times New Roman" w:hAnsi="Times New Roman"/>
          <w:b/>
          <w:sz w:val="28"/>
          <w:szCs w:val="28"/>
        </w:rPr>
        <w:t>План культурно - массовых мероприятий</w:t>
      </w:r>
    </w:p>
    <w:p w:rsidR="00E1318E" w:rsidRPr="00384150" w:rsidRDefault="00E1318E" w:rsidP="00E13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150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МАРТ  2022</w:t>
      </w:r>
      <w:r w:rsidRPr="00384150">
        <w:rPr>
          <w:rFonts w:ascii="Times New Roman" w:hAnsi="Times New Roman"/>
          <w:b/>
          <w:sz w:val="28"/>
          <w:szCs w:val="28"/>
        </w:rPr>
        <w:t>г.</w:t>
      </w:r>
    </w:p>
    <w:p w:rsidR="00E1318E" w:rsidRPr="00384150" w:rsidRDefault="00E1318E" w:rsidP="00E13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150">
        <w:rPr>
          <w:rFonts w:ascii="Times New Roman" w:hAnsi="Times New Roman"/>
          <w:b/>
          <w:sz w:val="28"/>
          <w:szCs w:val="28"/>
        </w:rPr>
        <w:t xml:space="preserve">МАУК «Централизованная клубная система </w:t>
      </w:r>
      <w:proofErr w:type="gramStart"/>
      <w:r w:rsidRPr="0038415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384150">
        <w:rPr>
          <w:rFonts w:ascii="Times New Roman" w:hAnsi="Times New Roman"/>
          <w:b/>
          <w:sz w:val="28"/>
          <w:szCs w:val="28"/>
        </w:rPr>
        <w:t>. Орска»</w:t>
      </w:r>
    </w:p>
    <w:p w:rsidR="00E1318E" w:rsidRPr="00D11BB9" w:rsidRDefault="00E1318E" w:rsidP="00E1318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3"/>
        <w:gridCol w:w="1701"/>
        <w:gridCol w:w="1843"/>
        <w:gridCol w:w="1701"/>
        <w:gridCol w:w="1984"/>
      </w:tblGrid>
      <w:tr w:rsidR="00E1318E" w:rsidRPr="00D11BB9" w:rsidTr="002648D2">
        <w:trPr>
          <w:trHeight w:val="1140"/>
        </w:trPr>
        <w:tc>
          <w:tcPr>
            <w:tcW w:w="3403" w:type="dxa"/>
          </w:tcPr>
          <w:p w:rsidR="00E1318E" w:rsidRPr="00E34E5B" w:rsidRDefault="00E1318E" w:rsidP="00E34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E5B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  <w:p w:rsidR="00E1318E" w:rsidRPr="00E34E5B" w:rsidRDefault="00E1318E" w:rsidP="00E34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E5B">
              <w:rPr>
                <w:rFonts w:ascii="Times New Roman" w:hAnsi="Times New Roman"/>
                <w:b/>
                <w:sz w:val="28"/>
                <w:szCs w:val="28"/>
              </w:rPr>
              <w:t xml:space="preserve">и форма проведения  мероприятия </w:t>
            </w:r>
          </w:p>
        </w:tc>
        <w:tc>
          <w:tcPr>
            <w:tcW w:w="1701" w:type="dxa"/>
          </w:tcPr>
          <w:p w:rsidR="00E1318E" w:rsidRPr="00E34E5B" w:rsidRDefault="00E1318E" w:rsidP="00E34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E5B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1843" w:type="dxa"/>
          </w:tcPr>
          <w:p w:rsidR="00E1318E" w:rsidRPr="00E34E5B" w:rsidRDefault="00E1318E" w:rsidP="00E34E5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E5B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  <w:p w:rsidR="00E1318E" w:rsidRPr="00E34E5B" w:rsidRDefault="00E1318E" w:rsidP="00E34E5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E1F" w:rsidRPr="00E34E5B" w:rsidRDefault="008146D2" w:rsidP="00E34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E5B">
              <w:rPr>
                <w:rFonts w:ascii="Times New Roman" w:hAnsi="Times New Roman"/>
                <w:b/>
                <w:sz w:val="28"/>
                <w:szCs w:val="28"/>
              </w:rPr>
              <w:t>Катего</w:t>
            </w:r>
            <w:r w:rsidR="00E1318E" w:rsidRPr="00E34E5B">
              <w:rPr>
                <w:rFonts w:ascii="Times New Roman" w:hAnsi="Times New Roman"/>
                <w:b/>
                <w:sz w:val="28"/>
                <w:szCs w:val="28"/>
              </w:rPr>
              <w:t>рия посети</w:t>
            </w:r>
          </w:p>
          <w:p w:rsidR="00E1318E" w:rsidRPr="00E34E5B" w:rsidRDefault="00B83E1F" w:rsidP="00E34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4E5B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="00E1318E" w:rsidRPr="00E34E5B">
              <w:rPr>
                <w:rFonts w:ascii="Times New Roman" w:hAnsi="Times New Roman"/>
                <w:b/>
                <w:sz w:val="28"/>
                <w:szCs w:val="28"/>
              </w:rPr>
              <w:t>лей</w:t>
            </w:r>
            <w:proofErr w:type="spellEnd"/>
          </w:p>
        </w:tc>
        <w:tc>
          <w:tcPr>
            <w:tcW w:w="1984" w:type="dxa"/>
          </w:tcPr>
          <w:p w:rsidR="00E1318E" w:rsidRPr="00E34E5B" w:rsidRDefault="00E1318E" w:rsidP="00E34E5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E5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1318E" w:rsidRPr="00D11BB9" w:rsidTr="002648D2">
        <w:tc>
          <w:tcPr>
            <w:tcW w:w="10632" w:type="dxa"/>
            <w:gridSpan w:val="5"/>
          </w:tcPr>
          <w:p w:rsidR="00E1318E" w:rsidRPr="00D11BB9" w:rsidRDefault="00E1318E" w:rsidP="00E131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Клуб п. </w:t>
            </w: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Новоказачий</w:t>
            </w:r>
            <w:proofErr w:type="spellEnd"/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Познавательная викторина «Весна идёт»</w:t>
            </w:r>
          </w:p>
        </w:tc>
        <w:tc>
          <w:tcPr>
            <w:tcW w:w="1701" w:type="dxa"/>
          </w:tcPr>
          <w:p w:rsidR="00E1318E" w:rsidRPr="005E0063" w:rsidRDefault="00537A89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01.03.2022г</w:t>
            </w:r>
          </w:p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пос.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 xml:space="preserve"> Ново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казачий</w:t>
            </w:r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B83E1F" w:rsidRDefault="00B83E1F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Конкурсная программа «Бабушка XXI века»</w:t>
            </w:r>
          </w:p>
        </w:tc>
        <w:tc>
          <w:tcPr>
            <w:tcW w:w="1701" w:type="dxa"/>
          </w:tcPr>
          <w:p w:rsidR="00E1318E" w:rsidRPr="005E0063" w:rsidRDefault="00537A89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02.03.2022г</w:t>
            </w:r>
          </w:p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пос.</w:t>
            </w:r>
            <w:r w:rsidR="00B83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B83E1F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Выставка кружка Кройки и шитья </w:t>
            </w:r>
            <w:r w:rsidRPr="005E00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«Галерея творчества»</w:t>
            </w:r>
          </w:p>
        </w:tc>
        <w:tc>
          <w:tcPr>
            <w:tcW w:w="1701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03.03.2022г.</w:t>
            </w:r>
          </w:p>
          <w:p w:rsidR="00E1318E" w:rsidRPr="005E0063" w:rsidRDefault="00E1318E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E1318E" w:rsidRPr="005E0063" w:rsidRDefault="00B83E1F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B83E1F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B83E1F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Выставка кружка Мастерица </w:t>
            </w:r>
          </w:p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«В мире цветов»</w:t>
            </w:r>
          </w:p>
        </w:tc>
        <w:tc>
          <w:tcPr>
            <w:tcW w:w="1701" w:type="dxa"/>
          </w:tcPr>
          <w:p w:rsidR="00B83E1F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04.03.2022г.</w:t>
            </w:r>
          </w:p>
          <w:p w:rsidR="00E1318E" w:rsidRPr="005E0063" w:rsidRDefault="00E1318E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E1318E" w:rsidRPr="005E0063" w:rsidRDefault="00E1318E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B83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B83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B83E1F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«В честь прекрасных дам»</w:t>
            </w:r>
          </w:p>
        </w:tc>
        <w:tc>
          <w:tcPr>
            <w:tcW w:w="1701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05.03.2022г.</w:t>
            </w:r>
          </w:p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18E" w:rsidRPr="005E0063" w:rsidRDefault="00B83E1F" w:rsidP="00B83E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B83E1F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r w:rsidR="00B83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Конкурсная  программа «Девчонк</w:t>
            </w:r>
            <w:r w:rsidR="00E34E5B">
              <w:rPr>
                <w:rFonts w:ascii="Times New Roman" w:hAnsi="Times New Roman"/>
                <w:sz w:val="24"/>
                <w:szCs w:val="24"/>
              </w:rPr>
              <w:t xml:space="preserve">и рулят» </w:t>
            </w:r>
          </w:p>
        </w:tc>
        <w:tc>
          <w:tcPr>
            <w:tcW w:w="1701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05.03.2022г.</w:t>
            </w:r>
          </w:p>
          <w:p w:rsidR="00E1318E" w:rsidRPr="005E0063" w:rsidRDefault="00E1318E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E1318E" w:rsidRPr="005E0063" w:rsidRDefault="00B83E1F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84" w:type="dxa"/>
          </w:tcPr>
          <w:p w:rsidR="00B83E1F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Праздничная программа «Масленичные забавы для потехи и славы»</w:t>
            </w:r>
          </w:p>
        </w:tc>
        <w:tc>
          <w:tcPr>
            <w:tcW w:w="1701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06.03.2022г.</w:t>
            </w:r>
          </w:p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18E" w:rsidRPr="005E0063" w:rsidRDefault="00B83E1F" w:rsidP="00B83E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B83E1F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 рисунков «Цветы для любимой мамы»</w:t>
            </w:r>
          </w:p>
        </w:tc>
        <w:tc>
          <w:tcPr>
            <w:tcW w:w="1701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09.03.2022г.</w:t>
            </w:r>
          </w:p>
          <w:p w:rsidR="00E1318E" w:rsidRPr="005E0063" w:rsidRDefault="00E1318E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E1318E" w:rsidRPr="005E0063" w:rsidRDefault="00B83E1F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B83E1F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B83E1F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E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 xml:space="preserve">«Как появился видеомагнитофон» </w:t>
            </w:r>
          </w:p>
          <w:p w:rsidR="00E1318E" w:rsidRPr="00E34E5B" w:rsidRDefault="00E34E5B" w:rsidP="00B83E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r w:rsidR="00E1318E" w:rsidRPr="00E34E5B"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ушкинская карта</w:t>
            </w:r>
            <w:r w:rsidR="00E1318E" w:rsidRPr="00E34E5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11.03.2022г.</w:t>
            </w:r>
          </w:p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E1318E" w:rsidRPr="005E0063" w:rsidRDefault="00B83E1F" w:rsidP="00B83E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B83E1F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«Моя мечта о будущей профессии»</w:t>
            </w:r>
            <w:r w:rsidRPr="00E34E5B">
              <w:rPr>
                <w:rFonts w:ascii="Times New Roman" w:hAnsi="Times New Roman"/>
                <w:i/>
                <w:sz w:val="24"/>
                <w:szCs w:val="24"/>
              </w:rPr>
              <w:t xml:space="preserve"> (акция "Выбор" по профориентации)</w:t>
            </w:r>
          </w:p>
        </w:tc>
        <w:tc>
          <w:tcPr>
            <w:tcW w:w="1701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17.03.2022г.</w:t>
            </w:r>
          </w:p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18E" w:rsidRPr="005E0063" w:rsidRDefault="00B83E1F" w:rsidP="00B83E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B83E1F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B31220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Конкурсно-игровая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B31220">
              <w:rPr>
                <w:rFonts w:ascii="Times New Roman" w:hAnsi="Times New Roman"/>
                <w:sz w:val="24"/>
                <w:szCs w:val="24"/>
              </w:rPr>
              <w:t xml:space="preserve"> «Сказочный чемпионат» </w:t>
            </w:r>
          </w:p>
          <w:p w:rsidR="00E1318E" w:rsidRPr="00E34E5B" w:rsidRDefault="00B31220" w:rsidP="00B83E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4E5B">
              <w:rPr>
                <w:rFonts w:ascii="Times New Roman" w:hAnsi="Times New Roman"/>
                <w:i/>
                <w:sz w:val="24"/>
                <w:szCs w:val="24"/>
              </w:rPr>
              <w:t>( акция</w:t>
            </w:r>
            <w:r w:rsidR="00E1318E" w:rsidRPr="00E34E5B">
              <w:rPr>
                <w:rFonts w:ascii="Times New Roman" w:hAnsi="Times New Roman"/>
                <w:i/>
                <w:sz w:val="24"/>
                <w:szCs w:val="24"/>
              </w:rPr>
              <w:t xml:space="preserve"> «Культурная суббота»)</w:t>
            </w:r>
          </w:p>
        </w:tc>
        <w:tc>
          <w:tcPr>
            <w:tcW w:w="1701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19.03.2022г.</w:t>
            </w:r>
          </w:p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18E" w:rsidRPr="005E0063" w:rsidRDefault="00B83E1F" w:rsidP="00B83E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B83E1F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Вечер отдыха «Весеннее настроение»</w:t>
            </w:r>
          </w:p>
        </w:tc>
        <w:tc>
          <w:tcPr>
            <w:tcW w:w="1701" w:type="dxa"/>
          </w:tcPr>
          <w:p w:rsidR="00E1318E" w:rsidRPr="005E0063" w:rsidRDefault="00E1318E" w:rsidP="00B8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19.03.2022г.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E1318E" w:rsidRPr="005E0063" w:rsidRDefault="00B83E1F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8146D2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Вечер настольных игр «Поиграем!»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20.03.2022г.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E1318E" w:rsidRPr="005E0063" w:rsidRDefault="008146D2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8146D2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Литературно-музыкальный вечер «Поэзия в наших сердцах»</w:t>
            </w:r>
            <w:r w:rsidRPr="00E34E5B">
              <w:rPr>
                <w:rFonts w:ascii="Times New Roman" w:hAnsi="Times New Roman"/>
                <w:i/>
                <w:sz w:val="24"/>
                <w:szCs w:val="24"/>
              </w:rPr>
              <w:t xml:space="preserve"> (в рамках Пушкинской карты)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22.03.2022г.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18E" w:rsidRPr="005E0063" w:rsidRDefault="008146D2" w:rsidP="008146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6D2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Выставка поделок мастеров по различным видам декоративно-прикладного творчества «Народные умельцы»  ко  Дню работника культуры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23.03.2022г.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18E" w:rsidRPr="005E0063" w:rsidRDefault="008146D2" w:rsidP="008146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8146D2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 плакатов «Мы и наше здоровье»</w:t>
            </w:r>
            <w:r w:rsidRPr="00E34E5B">
              <w:rPr>
                <w:rFonts w:ascii="Times New Roman" w:hAnsi="Times New Roman"/>
                <w:i/>
                <w:sz w:val="24"/>
                <w:szCs w:val="24"/>
              </w:rPr>
              <w:t xml:space="preserve"> (в рамках проекта «Культура объединяет людей и времена»)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24.03.2022г.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6D2" w:rsidRDefault="008146D2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0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«Рыбак рыбака видит издалека»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26.03.2022г.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E1318E" w:rsidRPr="005E0063" w:rsidRDefault="008146D2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Развлекательная программа «А у нас во дворе»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26.03.2022г.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E1318E" w:rsidRPr="005E0063" w:rsidRDefault="008146D2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Интеллектуальная программа «Экологический ринг»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27.03.2022г.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E1318E" w:rsidRPr="005E0063" w:rsidRDefault="008146D2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318E" w:rsidRPr="005E0063">
              <w:rPr>
                <w:rFonts w:ascii="Times New Roman" w:hAnsi="Times New Roman"/>
                <w:sz w:val="24"/>
                <w:szCs w:val="24"/>
              </w:rPr>
              <w:t>Новоказачий</w:t>
            </w:r>
            <w:proofErr w:type="spellEnd"/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318E" w:rsidRPr="00D11BB9" w:rsidTr="002648D2">
        <w:tc>
          <w:tcPr>
            <w:tcW w:w="10632" w:type="dxa"/>
            <w:gridSpan w:val="5"/>
          </w:tcPr>
          <w:p w:rsidR="00E1318E" w:rsidRPr="005E0063" w:rsidRDefault="00E1318E" w:rsidP="005E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63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gramStart"/>
            <w:r w:rsidRPr="005E006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E0063">
              <w:rPr>
                <w:rFonts w:ascii="Times New Roman" w:hAnsi="Times New Roman"/>
                <w:b/>
                <w:sz w:val="24"/>
                <w:szCs w:val="24"/>
              </w:rPr>
              <w:t>. Тукай</w:t>
            </w:r>
          </w:p>
        </w:tc>
      </w:tr>
      <w:tr w:rsidR="00E1318E" w:rsidRPr="00D11BB9" w:rsidTr="002648D2">
        <w:trPr>
          <w:trHeight w:val="537"/>
        </w:trPr>
        <w:tc>
          <w:tcPr>
            <w:tcW w:w="340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«Милая Мама» 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05.03.2022г 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84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Информационный час «Терроризму –</w:t>
            </w:r>
            <w:r w:rsidR="008146D2">
              <w:rPr>
                <w:rFonts w:ascii="Times New Roman" w:hAnsi="Times New Roman"/>
                <w:sz w:val="24"/>
                <w:szCs w:val="24"/>
              </w:rPr>
              <w:t xml:space="preserve"> Нет!» </w:t>
            </w:r>
            <w:r w:rsidR="008146D2" w:rsidRPr="00512A42">
              <w:rPr>
                <w:rFonts w:ascii="Times New Roman" w:hAnsi="Times New Roman"/>
                <w:i/>
                <w:sz w:val="24"/>
                <w:szCs w:val="24"/>
              </w:rPr>
              <w:t>(профилактика терроризма, экстремизма)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05.03.2022г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84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Конкурсная программа «Угадай мелодию»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05.03.2022г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21.00 </w:t>
            </w:r>
          </w:p>
        </w:tc>
        <w:tc>
          <w:tcPr>
            <w:tcW w:w="184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программа «Веселая Масленица»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06.03.2022г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84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«Птиц</w:t>
            </w:r>
            <w:r w:rsidR="008146D2">
              <w:rPr>
                <w:rFonts w:ascii="Times New Roman" w:hAnsi="Times New Roman"/>
                <w:sz w:val="24"/>
                <w:szCs w:val="24"/>
              </w:rPr>
              <w:t>ы весны» к Всемирному дню Земли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10.03.2022г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Информационный час «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Коррупции-нет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12.03.2022г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D96635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акции «Забота» «Рука помощи»</w:t>
            </w:r>
            <w:r w:rsidR="0081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18E" w:rsidRPr="005E0063">
              <w:rPr>
                <w:rFonts w:ascii="Times New Roman" w:hAnsi="Times New Roman"/>
                <w:sz w:val="24"/>
                <w:szCs w:val="24"/>
              </w:rPr>
              <w:t>оказание помощи одиноким и пожилым людям в быту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E5B">
              <w:rPr>
                <w:rFonts w:ascii="Times New Roman" w:hAnsi="Times New Roman"/>
                <w:i/>
                <w:sz w:val="24"/>
                <w:szCs w:val="24"/>
              </w:rPr>
              <w:t>(проект «Культура объединяет людей и времена»)</w:t>
            </w:r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13.03.2022г</w:t>
            </w:r>
          </w:p>
          <w:p w:rsidR="00E1318E" w:rsidRPr="005E0063" w:rsidRDefault="00E1318E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E1318E" w:rsidRPr="005E0063" w:rsidRDefault="00E1318E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E1318E" w:rsidRPr="005E0063" w:rsidRDefault="00E1318E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8E" w:rsidRPr="005E0063" w:rsidRDefault="00E1318E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E1318E" w:rsidRPr="005E0063" w:rsidRDefault="00E1318E" w:rsidP="0081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Познавательная программ</w:t>
            </w:r>
            <w:r w:rsidR="00B31220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 xml:space="preserve">«Скажи, где торгуют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смертью»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18.02.2022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Развлекательно-игровая программа «Счастливая пора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19.03.2022г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84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Игровая программа «Весенний переполох»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19.03.2022г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B3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="00B3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Выставка поделок мастеров по различным видам декоративно-прикладного творчества «Народные ум</w:t>
            </w:r>
            <w:r w:rsidR="00B31220">
              <w:rPr>
                <w:rFonts w:ascii="Times New Roman" w:hAnsi="Times New Roman"/>
                <w:sz w:val="24"/>
                <w:szCs w:val="24"/>
              </w:rPr>
              <w:t xml:space="preserve">ельцы» </w:t>
            </w:r>
            <w:proofErr w:type="gramStart"/>
            <w:r w:rsidR="00B3122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31220">
              <w:rPr>
                <w:rFonts w:ascii="Times New Roman" w:hAnsi="Times New Roman"/>
                <w:sz w:val="24"/>
                <w:szCs w:val="24"/>
              </w:rPr>
              <w:t xml:space="preserve"> Дню работника культуры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22.03.2022г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84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B31220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26.03.2022г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21.00 </w:t>
            </w:r>
          </w:p>
        </w:tc>
        <w:tc>
          <w:tcPr>
            <w:tcW w:w="184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Конкурсная программа «Бабушка 21 века»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29.03.2022г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84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340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Спортивно-игровая программа «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Сильный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,</w:t>
            </w:r>
            <w:r w:rsidR="00B3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ловкий,</w:t>
            </w:r>
            <w:r w:rsidR="00B3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смелый»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31.03.2022г</w:t>
            </w:r>
          </w:p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701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E1318E" w:rsidRPr="005E0063" w:rsidRDefault="00E1318E" w:rsidP="00D9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1318E" w:rsidRPr="00D11BB9" w:rsidTr="002648D2">
        <w:tc>
          <w:tcPr>
            <w:tcW w:w="10632" w:type="dxa"/>
            <w:gridSpan w:val="5"/>
          </w:tcPr>
          <w:p w:rsidR="00E1318E" w:rsidRPr="005E0063" w:rsidRDefault="00E1318E" w:rsidP="00D96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63">
              <w:rPr>
                <w:rFonts w:ascii="Times New Roman" w:hAnsi="Times New Roman"/>
                <w:b/>
                <w:sz w:val="24"/>
                <w:szCs w:val="24"/>
              </w:rPr>
              <w:t>Клуб с. Ударник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Мастер-класс «Основы брейк-данса»</w:t>
            </w:r>
          </w:p>
        </w:tc>
        <w:tc>
          <w:tcPr>
            <w:tcW w:w="1701" w:type="dxa"/>
          </w:tcPr>
          <w:p w:rsidR="00537A89" w:rsidRPr="005E0063" w:rsidRDefault="00B31220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>2.03.2022г.17.00</w:t>
            </w:r>
          </w:p>
        </w:tc>
        <w:tc>
          <w:tcPr>
            <w:tcW w:w="184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Посиделки «Кулинарные рецепты»</w:t>
            </w:r>
          </w:p>
        </w:tc>
        <w:tc>
          <w:tcPr>
            <w:tcW w:w="1701" w:type="dxa"/>
          </w:tcPr>
          <w:p w:rsidR="00537A89" w:rsidRPr="005E0063" w:rsidRDefault="00B31220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>3.03.2022г.</w:t>
            </w:r>
          </w:p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Концерт «Весны очарование»</w:t>
            </w:r>
          </w:p>
        </w:tc>
        <w:tc>
          <w:tcPr>
            <w:tcW w:w="1701" w:type="dxa"/>
          </w:tcPr>
          <w:p w:rsidR="00537A89" w:rsidRPr="005E0063" w:rsidRDefault="00B31220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>4.03.2022г.</w:t>
            </w:r>
          </w:p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E34E5B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Народное гулянье </w:t>
            </w:r>
          </w:p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«Широкая масленица» </w:t>
            </w:r>
          </w:p>
        </w:tc>
        <w:tc>
          <w:tcPr>
            <w:tcW w:w="1701" w:type="dxa"/>
          </w:tcPr>
          <w:p w:rsidR="00537A89" w:rsidRPr="005E0063" w:rsidRDefault="00E34E5B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>6.03.2022г.</w:t>
            </w:r>
          </w:p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Площадь перед клубом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Познавательная интерактивная программа «Весна, цветы и комплименты»</w:t>
            </w:r>
          </w:p>
        </w:tc>
        <w:tc>
          <w:tcPr>
            <w:tcW w:w="1701" w:type="dxa"/>
          </w:tcPr>
          <w:p w:rsidR="00537A89" w:rsidRPr="005E0063" w:rsidRDefault="00E34E5B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>7.03.2022г.</w:t>
            </w:r>
          </w:p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84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984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Книжная выставка «Жизнь замечательных семей»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11.03.2022г.</w:t>
            </w:r>
          </w:p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1984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E34E5B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r w:rsidR="00E34E5B">
              <w:rPr>
                <w:rFonts w:ascii="Times New Roman" w:hAnsi="Times New Roman"/>
                <w:sz w:val="24"/>
                <w:szCs w:val="24"/>
              </w:rPr>
              <w:t xml:space="preserve"> программа «Будем жить в ладу </w:t>
            </w:r>
            <w:proofErr w:type="gramStart"/>
            <w:r w:rsidR="00E34E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37A89" w:rsidRPr="005E0063" w:rsidRDefault="00E34E5B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природой»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12.03.2022г.</w:t>
            </w:r>
          </w:p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Информационная программа «ЗО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это так просто»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12.03.2022г.</w:t>
            </w:r>
          </w:p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Беседа «Урок безопасности»</w:t>
            </w:r>
          </w:p>
        </w:tc>
        <w:tc>
          <w:tcPr>
            <w:tcW w:w="1701" w:type="dxa"/>
          </w:tcPr>
          <w:p w:rsidR="00E34E5B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15.03.2022г.</w:t>
            </w:r>
          </w:p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"О профессиях разных, нужных и важных" тематический час (</w:t>
            </w:r>
            <w:r w:rsidRPr="005E0063">
              <w:rPr>
                <w:rFonts w:ascii="Times New Roman" w:hAnsi="Times New Roman"/>
                <w:i/>
                <w:sz w:val="24"/>
                <w:szCs w:val="24"/>
              </w:rPr>
              <w:t>акция «Выбор-2022»)</w:t>
            </w:r>
          </w:p>
        </w:tc>
        <w:tc>
          <w:tcPr>
            <w:tcW w:w="1701" w:type="dxa"/>
          </w:tcPr>
          <w:p w:rsidR="00537A89" w:rsidRPr="005E0063" w:rsidRDefault="00537A89" w:rsidP="00E34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16.03.2022г.</w:t>
            </w:r>
            <w:r w:rsidR="00E34E5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843" w:type="dxa"/>
          </w:tcPr>
          <w:p w:rsidR="00537A89" w:rsidRPr="005E0063" w:rsidRDefault="00537A89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37A89" w:rsidRPr="005E0063" w:rsidRDefault="00537A89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Игровая программа «Если весело живется…»</w:t>
            </w:r>
          </w:p>
        </w:tc>
        <w:tc>
          <w:tcPr>
            <w:tcW w:w="1701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16.03.2022г.</w:t>
            </w:r>
            <w:r w:rsidR="00E34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Конкурсная программа «Бабушка XXI века»</w:t>
            </w:r>
          </w:p>
        </w:tc>
        <w:tc>
          <w:tcPr>
            <w:tcW w:w="1701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18.03.2022г.</w:t>
            </w:r>
          </w:p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 (старшее поколение)</w:t>
            </w:r>
          </w:p>
        </w:tc>
        <w:tc>
          <w:tcPr>
            <w:tcW w:w="1984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Игровая программа «Весенний серпантин»</w:t>
            </w:r>
          </w:p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00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(«Культурная суббота»)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19.03</w:t>
            </w:r>
            <w:bookmarkStart w:id="0" w:name="_GoBack"/>
            <w:bookmarkEnd w:id="0"/>
            <w:r w:rsidRPr="005E0063">
              <w:rPr>
                <w:rFonts w:ascii="Times New Roman" w:hAnsi="Times New Roman"/>
                <w:sz w:val="24"/>
                <w:szCs w:val="24"/>
              </w:rPr>
              <w:t>.2022г.</w:t>
            </w:r>
          </w:p>
          <w:p w:rsidR="00537A89" w:rsidRPr="005E0063" w:rsidRDefault="00537A89" w:rsidP="00B3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B3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«Вечер музыки» (</w:t>
            </w:r>
            <w:r w:rsidRPr="005E0063">
              <w:rPr>
                <w:rFonts w:ascii="Times New Roman" w:hAnsi="Times New Roman"/>
                <w:i/>
                <w:sz w:val="24"/>
                <w:szCs w:val="24"/>
              </w:rPr>
              <w:t>пушкинская карта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19.03.2022г.</w:t>
            </w:r>
          </w:p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84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984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Выставка поделок мастеров по различным видам декоративно-прикладного творчества «Народные умельцы»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22.03.2022г</w:t>
            </w:r>
          </w:p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Спортивно - игровая программа «Весенняя карусель»</w:t>
            </w:r>
          </w:p>
        </w:tc>
        <w:tc>
          <w:tcPr>
            <w:tcW w:w="1701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23.03.2022г</w:t>
            </w:r>
          </w:p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Познавательная программа «Земля</w:t>
            </w:r>
            <w:r w:rsidR="00E34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- наш общий дом »</w:t>
            </w:r>
          </w:p>
        </w:tc>
        <w:tc>
          <w:tcPr>
            <w:tcW w:w="1701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24.03.2022г</w:t>
            </w:r>
          </w:p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Мастер-класс «Танцуем вместе»</w:t>
            </w:r>
          </w:p>
        </w:tc>
        <w:tc>
          <w:tcPr>
            <w:tcW w:w="1701" w:type="dxa"/>
          </w:tcPr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25.03.2022г</w:t>
            </w:r>
          </w:p>
          <w:p w:rsidR="00537A89" w:rsidRPr="005E0063" w:rsidRDefault="00537A89" w:rsidP="00E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Распространение листовок </w:t>
            </w:r>
            <w:r w:rsidRPr="005E0063">
              <w:rPr>
                <w:rFonts w:ascii="Times New Roman" w:hAnsi="Times New Roman"/>
                <w:i/>
                <w:sz w:val="24"/>
                <w:szCs w:val="24"/>
              </w:rPr>
              <w:t>«Сообщи, где торгуют смертью!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» с телефонами доверия правоохранительных органов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25.03.2022г</w:t>
            </w:r>
          </w:p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984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Просмотр фильма «Последний богатырь: Посланник тьмы» </w:t>
            </w:r>
            <w:r w:rsidRPr="005E0063">
              <w:rPr>
                <w:rFonts w:ascii="Times New Roman" w:hAnsi="Times New Roman"/>
                <w:i/>
                <w:sz w:val="24"/>
                <w:szCs w:val="24"/>
              </w:rPr>
              <w:t>(акция «Неделя культуры»)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26.03.2022г</w:t>
            </w:r>
          </w:p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Час настольных игр «Играй, считай, разгадывай»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27.03.2022г</w:t>
            </w:r>
          </w:p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 рисунков «Весна пришла»</w:t>
            </w:r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29.03.2022г</w:t>
            </w:r>
          </w:p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Беседа «У дорожных правил каникул нет»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30.03.2022</w:t>
            </w:r>
          </w:p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537A89" w:rsidRPr="00D11BB9" w:rsidTr="002648D2">
        <w:tc>
          <w:tcPr>
            <w:tcW w:w="10632" w:type="dxa"/>
            <w:gridSpan w:val="5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63">
              <w:rPr>
                <w:rFonts w:ascii="Times New Roman" w:hAnsi="Times New Roman"/>
                <w:b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b/>
                <w:sz w:val="24"/>
                <w:szCs w:val="24"/>
              </w:rPr>
              <w:t>Крыловка</w:t>
            </w:r>
            <w:proofErr w:type="spellEnd"/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Игровая программа «Весенние мотивы»</w:t>
            </w:r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01.03.2022г</w:t>
            </w:r>
          </w:p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«Женщина и весна» посвященная </w:t>
            </w:r>
            <w:r w:rsidR="00512A42">
              <w:rPr>
                <w:rFonts w:ascii="Times New Roman" w:hAnsi="Times New Roman"/>
                <w:sz w:val="24"/>
                <w:szCs w:val="24"/>
              </w:rPr>
              <w:t>дню 8 марта</w:t>
            </w:r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04.03.2022г</w:t>
            </w:r>
          </w:p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Развлекательная программа «Музыка вновь слышна»</w:t>
            </w:r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05.03.2022г</w:t>
            </w:r>
          </w:p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12A42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гулянье «Масленица 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>идет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>блин да мед несет»</w:t>
            </w:r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06.03.2022г</w:t>
            </w:r>
          </w:p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="00512A4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 xml:space="preserve">«Веселые </w:t>
            </w:r>
            <w:r w:rsidR="00512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улыбки»</w:t>
            </w:r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08.03.2022г</w:t>
            </w:r>
          </w:p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Развлекательная программа «Веснушка</w:t>
            </w:r>
            <w:r w:rsidR="00512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-</w:t>
            </w:r>
            <w:r w:rsidR="00512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веселушка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11.03.2022г</w:t>
            </w:r>
          </w:p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Игровая программа «Мартовские коты»</w:t>
            </w:r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12.03.2022г</w:t>
            </w:r>
          </w:p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12A42" w:rsidRDefault="00537A89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Интерактивная прогр</w:t>
            </w:r>
            <w:r w:rsidR="00512A42">
              <w:rPr>
                <w:rFonts w:ascii="Times New Roman" w:hAnsi="Times New Roman"/>
                <w:sz w:val="24"/>
                <w:szCs w:val="24"/>
              </w:rPr>
              <w:t xml:space="preserve">амма «PRO-музыка» </w:t>
            </w:r>
          </w:p>
          <w:p w:rsidR="00537A89" w:rsidRPr="00512A42" w:rsidRDefault="00512A42" w:rsidP="005E00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12A42">
              <w:rPr>
                <w:rFonts w:ascii="Times New Roman" w:hAnsi="Times New Roman"/>
                <w:i/>
                <w:sz w:val="24"/>
                <w:szCs w:val="24"/>
              </w:rPr>
              <w:t>(культурная суббота</w:t>
            </w:r>
            <w:r w:rsidR="00537A89" w:rsidRPr="00512A42">
              <w:rPr>
                <w:rFonts w:ascii="Times New Roman" w:hAnsi="Times New Roman"/>
                <w:i/>
                <w:sz w:val="24"/>
                <w:szCs w:val="24"/>
              </w:rPr>
              <w:t xml:space="preserve"> (пушкинская карта)</w:t>
            </w:r>
            <w:proofErr w:type="gramEnd"/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12.03.2022г</w:t>
            </w:r>
          </w:p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E06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E06DA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«Весенняя капель»</w:t>
            </w:r>
          </w:p>
        </w:tc>
        <w:tc>
          <w:tcPr>
            <w:tcW w:w="1701" w:type="dxa"/>
          </w:tcPr>
          <w:p w:rsidR="00537A89" w:rsidRPr="005E0063" w:rsidRDefault="00537A89" w:rsidP="0051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13.03.2022г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222415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«Умная или красивая?»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18.03.2022г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Интеллектуально-игровая программа «Игре все возрасты покорны»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19.03.2022г</w:t>
            </w:r>
          </w:p>
          <w:p w:rsidR="00537A89" w:rsidRPr="005E0063" w:rsidRDefault="00222415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>5.00</w:t>
            </w:r>
          </w:p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proofErr w:type="spellStart"/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Клево</w:t>
            </w:r>
            <w:proofErr w:type="spellEnd"/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кленово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19.03.2022г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Экологическая беседа «Землянам – чистую планету» 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20.03.2022г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Раздача памяток населению «Землянам – чистую планету» 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20.03.2022г.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Выставка поделок по различным видам декоративно-прикладного творчества «Народные умельцы» 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22.03.2022г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Познавательная программа «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Нарк</w:t>
            </w:r>
            <w:r w:rsidR="00222415">
              <w:rPr>
                <w:rFonts w:ascii="Times New Roman" w:hAnsi="Times New Roman"/>
                <w:sz w:val="24"/>
                <w:szCs w:val="24"/>
              </w:rPr>
              <w:t>отики—медленная</w:t>
            </w:r>
            <w:proofErr w:type="gramEnd"/>
            <w:r w:rsidR="00222415">
              <w:rPr>
                <w:rFonts w:ascii="Times New Roman" w:hAnsi="Times New Roman"/>
                <w:sz w:val="24"/>
                <w:szCs w:val="24"/>
              </w:rPr>
              <w:t xml:space="preserve"> смерть» </w:t>
            </w:r>
            <w:r w:rsidR="00222415" w:rsidRPr="0022241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22415">
              <w:rPr>
                <w:rFonts w:ascii="Times New Roman" w:hAnsi="Times New Roman"/>
                <w:i/>
                <w:sz w:val="24"/>
                <w:szCs w:val="24"/>
              </w:rPr>
              <w:t>акции «Где торгуют смертью»</w:t>
            </w:r>
            <w:r w:rsidR="00222415" w:rsidRPr="002224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23.03.2022г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Видео-просмотр «Добрые сказки о животных» 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26.03.2022г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Развлекательная программа «Услышь мелодию души»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26.03.2022г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Конкурсная программа «Бабушка 21 века»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29.03.2022г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Старшее поколение.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3403" w:type="dxa"/>
          </w:tcPr>
          <w:p w:rsidR="00537A89" w:rsidRPr="005E0063" w:rsidRDefault="00222415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видеоролика </w:t>
            </w:r>
            <w:r w:rsidR="00537A89" w:rsidRPr="005E0063">
              <w:rPr>
                <w:rFonts w:ascii="Times New Roman" w:hAnsi="Times New Roman"/>
                <w:sz w:val="24"/>
                <w:szCs w:val="24"/>
              </w:rPr>
              <w:t xml:space="preserve"> «Во что играли наши бабушки?»</w:t>
            </w:r>
          </w:p>
        </w:tc>
        <w:tc>
          <w:tcPr>
            <w:tcW w:w="1701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31.03.2022г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84" w:type="dxa"/>
          </w:tcPr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537A89" w:rsidRPr="005E0063" w:rsidRDefault="00537A8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37A89" w:rsidRPr="00D11BB9" w:rsidTr="002648D2">
        <w:tc>
          <w:tcPr>
            <w:tcW w:w="10632" w:type="dxa"/>
            <w:gridSpan w:val="5"/>
          </w:tcPr>
          <w:p w:rsidR="00537A89" w:rsidRPr="005E0063" w:rsidRDefault="00537A89" w:rsidP="005E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63">
              <w:rPr>
                <w:rFonts w:ascii="Times New Roman" w:hAnsi="Times New Roman"/>
                <w:b/>
                <w:sz w:val="24"/>
                <w:szCs w:val="24"/>
              </w:rPr>
              <w:t>Клуб с. Ора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Игровая программа «Весенняя капель»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01.03.2022г.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 рисунков «Всем мамам посвящается…»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03.03.2022г.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 с. Ора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 «Праздник весны, цветов и любви»» 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05.03.2022г.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 с. Ора 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A91629" w:rsidRPr="005E0063" w:rsidRDefault="00A91629" w:rsidP="0022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Игровая программа «Пожалуйте к нам в гости на блины» 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06.03.2022г.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Познавательная программа по ПДД «Советы тетушки Совы»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09.03.2022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Шашечный турнир «Играем вместе»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11.03.2022г.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984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Игровая программа «Это мы не проходили, это нам не задавали» 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13.03.2022г.</w:t>
            </w:r>
          </w:p>
          <w:p w:rsidR="00A91629" w:rsidRPr="005E0063" w:rsidRDefault="00222415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1629" w:rsidRPr="005E0063">
              <w:rPr>
                <w:rFonts w:ascii="Times New Roman" w:hAnsi="Times New Roman"/>
                <w:sz w:val="24"/>
                <w:szCs w:val="24"/>
              </w:rPr>
              <w:t>7:00</w:t>
            </w:r>
          </w:p>
        </w:tc>
        <w:tc>
          <w:tcPr>
            <w:tcW w:w="1843" w:type="dxa"/>
          </w:tcPr>
          <w:p w:rsidR="00A91629" w:rsidRPr="005E0063" w:rsidRDefault="00A91629" w:rsidP="002224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701" w:type="dxa"/>
          </w:tcPr>
          <w:p w:rsidR="00A91629" w:rsidRPr="005E0063" w:rsidRDefault="00A91629" w:rsidP="005E0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A91629" w:rsidRPr="005E0063" w:rsidRDefault="00A91629" w:rsidP="002224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  <w:r w:rsidR="00222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Познавательно-игровая  программа «Мир волшебных слов и поступков»</w:t>
            </w:r>
          </w:p>
        </w:tc>
        <w:tc>
          <w:tcPr>
            <w:tcW w:w="1701" w:type="dxa"/>
          </w:tcPr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15.03.2022</w:t>
            </w:r>
          </w:p>
          <w:p w:rsidR="00A91629" w:rsidRPr="005E0063" w:rsidRDefault="00A91629" w:rsidP="0022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91629" w:rsidRPr="005E0063" w:rsidRDefault="00A91629" w:rsidP="0022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629" w:rsidRPr="005E0063" w:rsidRDefault="00A91629" w:rsidP="002224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701" w:type="dxa"/>
          </w:tcPr>
          <w:p w:rsidR="00A91629" w:rsidRPr="005E0063" w:rsidRDefault="00A91629" w:rsidP="005E0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91629" w:rsidRPr="005E0063" w:rsidRDefault="00A91629" w:rsidP="002224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  <w:r w:rsidR="00222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Информационный час «Защитим детей от вредных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привычек» (беседа с медработником)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17.03.2022г.</w:t>
            </w:r>
          </w:p>
          <w:p w:rsidR="00A91629" w:rsidRPr="005E0063" w:rsidRDefault="00A91629" w:rsidP="00F77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A91629" w:rsidRPr="005E0063" w:rsidRDefault="00A91629" w:rsidP="005E0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629" w:rsidRPr="005E0063" w:rsidRDefault="00A91629" w:rsidP="002224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Клуб с. Ора </w:t>
            </w:r>
          </w:p>
        </w:tc>
        <w:tc>
          <w:tcPr>
            <w:tcW w:w="1701" w:type="dxa"/>
          </w:tcPr>
          <w:p w:rsidR="00A91629" w:rsidRPr="005E0063" w:rsidRDefault="00A91629" w:rsidP="005E0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91629" w:rsidRPr="005E0063" w:rsidRDefault="00A91629" w:rsidP="005E0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5E0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Конкурсная программа </w:t>
            </w:r>
            <w:r w:rsidR="00F77376">
              <w:rPr>
                <w:rFonts w:ascii="Times New Roman" w:hAnsi="Times New Roman"/>
                <w:sz w:val="24"/>
                <w:szCs w:val="24"/>
              </w:rPr>
              <w:t>«Бабушка – 21века» (</w:t>
            </w:r>
            <w:r w:rsidR="00F77376">
              <w:rPr>
                <w:rFonts w:ascii="Times New Roman" w:hAnsi="Times New Roman"/>
                <w:i/>
                <w:sz w:val="24"/>
                <w:szCs w:val="24"/>
              </w:rPr>
              <w:t>акция</w:t>
            </w:r>
            <w:r w:rsidRPr="00F77376">
              <w:rPr>
                <w:rFonts w:ascii="Times New Roman" w:hAnsi="Times New Roman"/>
                <w:i/>
                <w:sz w:val="24"/>
                <w:szCs w:val="24"/>
              </w:rPr>
              <w:t xml:space="preserve"> «Культурная суббота»</w:t>
            </w:r>
            <w:r w:rsidR="00F7737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F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19.03.2022г.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Ора  </w:t>
            </w:r>
          </w:p>
        </w:tc>
        <w:tc>
          <w:tcPr>
            <w:tcW w:w="1701" w:type="dxa"/>
          </w:tcPr>
          <w:p w:rsidR="00A91629" w:rsidRDefault="00A91629" w:rsidP="00F77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A91629" w:rsidRPr="005E0063" w:rsidRDefault="00F77376" w:rsidP="00F77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84" w:type="dxa"/>
          </w:tcPr>
          <w:p w:rsidR="00A91629" w:rsidRPr="005E0063" w:rsidRDefault="00A91629" w:rsidP="00F77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Развлекательная программа «Двигайся вместе с нами»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20.03.2022г.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Клуб с. Ора 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Игровая программа «Угадай мелодию»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23.03.2022г.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Выставка поделок «Народные умельцы» 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Дню работника культуры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25.03.2022г.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984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F77376" w:rsidRDefault="00A91629" w:rsidP="00F773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Мастер-класс «Обереги»</w:t>
            </w:r>
            <w:r w:rsidRPr="00F77376">
              <w:rPr>
                <w:rFonts w:ascii="Times New Roman" w:hAnsi="Times New Roman"/>
                <w:i/>
                <w:sz w:val="24"/>
                <w:szCs w:val="24"/>
              </w:rPr>
              <w:t xml:space="preserve"> (по пушкинской карте)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26.03.2022г.</w:t>
            </w:r>
          </w:p>
          <w:p w:rsidR="00A91629" w:rsidRPr="005E0063" w:rsidRDefault="00F77376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1629" w:rsidRPr="005E0063">
              <w:rPr>
                <w:rFonts w:ascii="Times New Roman" w:hAnsi="Times New Roman"/>
                <w:sz w:val="24"/>
                <w:szCs w:val="24"/>
              </w:rPr>
              <w:t>7:00</w:t>
            </w:r>
          </w:p>
        </w:tc>
        <w:tc>
          <w:tcPr>
            <w:tcW w:w="1843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  Молодёжь</w:t>
            </w:r>
          </w:p>
        </w:tc>
        <w:tc>
          <w:tcPr>
            <w:tcW w:w="1984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F77376">
            <w:pPr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Викторина «Улыбка – друг человека»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27.03.2022г.</w:t>
            </w:r>
            <w:r w:rsidR="00F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</w:tcPr>
          <w:p w:rsidR="00A91629" w:rsidRPr="005E0063" w:rsidRDefault="00A91629" w:rsidP="00F773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701" w:type="dxa"/>
          </w:tcPr>
          <w:p w:rsidR="00A91629" w:rsidRPr="005E0063" w:rsidRDefault="00A91629" w:rsidP="005E0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rPr>
          <w:trHeight w:val="593"/>
        </w:trPr>
        <w:tc>
          <w:tcPr>
            <w:tcW w:w="3403" w:type="dxa"/>
          </w:tcPr>
          <w:p w:rsidR="00A91629" w:rsidRPr="005E0063" w:rsidRDefault="00F77376" w:rsidP="00F773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«Шкату</w:t>
            </w:r>
            <w:r w:rsidR="00A91629" w:rsidRPr="005E0063">
              <w:rPr>
                <w:rFonts w:ascii="Times New Roman" w:hAnsi="Times New Roman"/>
                <w:sz w:val="24"/>
                <w:szCs w:val="24"/>
              </w:rPr>
              <w:t>лка»</w:t>
            </w:r>
          </w:p>
        </w:tc>
        <w:tc>
          <w:tcPr>
            <w:tcW w:w="1701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30.03.2022г.</w:t>
            </w:r>
            <w:r w:rsidR="00F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  <w:r w:rsidR="00F773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43" w:type="dxa"/>
          </w:tcPr>
          <w:p w:rsidR="00A91629" w:rsidRPr="005E0063" w:rsidRDefault="00A91629" w:rsidP="00F773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с. Ора   </w:t>
            </w:r>
          </w:p>
        </w:tc>
        <w:tc>
          <w:tcPr>
            <w:tcW w:w="1701" w:type="dxa"/>
          </w:tcPr>
          <w:p w:rsidR="00A91629" w:rsidRPr="005E0063" w:rsidRDefault="00A91629" w:rsidP="005E0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984" w:type="dxa"/>
          </w:tcPr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A91629" w:rsidRPr="005E0063" w:rsidRDefault="00A91629" w:rsidP="00F7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A91629" w:rsidRPr="00D11BB9" w:rsidTr="002648D2">
        <w:tc>
          <w:tcPr>
            <w:tcW w:w="10632" w:type="dxa"/>
            <w:gridSpan w:val="5"/>
          </w:tcPr>
          <w:p w:rsidR="00A91629" w:rsidRPr="005E0063" w:rsidRDefault="00A91629" w:rsidP="005E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63">
              <w:rPr>
                <w:rFonts w:ascii="Times New Roman" w:hAnsi="Times New Roman"/>
                <w:b/>
                <w:sz w:val="24"/>
                <w:szCs w:val="24"/>
              </w:rPr>
              <w:t>Клуб п. Мирный</w:t>
            </w:r>
          </w:p>
          <w:p w:rsidR="00A91629" w:rsidRPr="005E0063" w:rsidRDefault="00A91629" w:rsidP="005E00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Викторина, посвященная Всемирному дню коше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«Усатые, полосатые»</w:t>
            </w:r>
          </w:p>
        </w:tc>
        <w:tc>
          <w:tcPr>
            <w:tcW w:w="1701" w:type="dxa"/>
          </w:tcPr>
          <w:p w:rsidR="00A91629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01.03.22г   16.00</w:t>
            </w:r>
          </w:p>
        </w:tc>
        <w:tc>
          <w:tcPr>
            <w:tcW w:w="1843" w:type="dxa"/>
          </w:tcPr>
          <w:p w:rsidR="00A91629" w:rsidRPr="005E0063" w:rsidRDefault="00A91629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A91629" w:rsidRPr="005E0063" w:rsidRDefault="00A91629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A91629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 w:rsidR="008D5741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 w:rsidR="008D5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="008D5741"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A91629" w:rsidRPr="00D11BB9" w:rsidTr="002648D2">
        <w:tc>
          <w:tcPr>
            <w:tcW w:w="3403" w:type="dxa"/>
          </w:tcPr>
          <w:p w:rsidR="00A91629" w:rsidRPr="005E0063" w:rsidRDefault="00A91629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Изготовление поз</w:t>
            </w:r>
            <w:r w:rsidR="008D5741">
              <w:rPr>
                <w:rFonts w:ascii="Times New Roman" w:hAnsi="Times New Roman"/>
                <w:sz w:val="24"/>
                <w:szCs w:val="24"/>
              </w:rPr>
              <w:t xml:space="preserve">дравительной открытки к 8-марта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701" w:type="dxa"/>
          </w:tcPr>
          <w:p w:rsidR="00A91629" w:rsidRPr="005E0063" w:rsidRDefault="00A91629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02.03.22г.</w:t>
            </w:r>
          </w:p>
          <w:p w:rsidR="00A91629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A91629" w:rsidRPr="005E0063" w:rsidRDefault="00A91629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A91629" w:rsidRPr="008D5741" w:rsidRDefault="00A91629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74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91629" w:rsidRPr="005E0063" w:rsidRDefault="008D5741" w:rsidP="005E0063">
            <w:pPr>
              <w:tabs>
                <w:tab w:val="left" w:pos="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Образовательная игра ко Дню дикой природы-«Тигры, лоси и медвед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наши добрые соседи».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03.03.22г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8D5741" w:rsidRPr="008D5741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74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Конкурсная 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посвящённая женскому дню 8марта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« Дочки матери»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04.03.22г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 п. Мирный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Театрализованное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вление 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«Это я к вам пришла, ваша Масленица!»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06.03.22г.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Кинолекторий по пропаганде ЗОЖ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«Защитим детей от вредных привычек»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11.03.22г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«Весёлый выходной!»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12.03.22г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ирный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Исторический экскурс посвящённый 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воссоединения Крыма с Россией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« Крым и Росси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вместе навсегда!»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18.03.22г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молодёжь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Праздничная прог</w:t>
            </w:r>
            <w:r>
              <w:rPr>
                <w:rFonts w:ascii="Times New Roman" w:hAnsi="Times New Roman"/>
                <w:sz w:val="24"/>
                <w:szCs w:val="24"/>
              </w:rPr>
              <w:t>рамма к Дню работника культуры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ам, работники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культуры!!!»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19.03.22г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D5741" w:rsidRPr="005E0063" w:rsidRDefault="008D5741" w:rsidP="008D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Квест-игр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«С детства дружбой дорожим»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22.03.22г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Выставка поделок декоративно-прикладного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ко дню работников культуры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«Народные умельцы»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24.03.22г.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Поделки из пластилина 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–«</w:t>
            </w:r>
            <w:proofErr w:type="spellStart"/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27.03.22г.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свящённая Всемирному дню театра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«Театральные спектакли»</w:t>
            </w:r>
          </w:p>
        </w:tc>
        <w:tc>
          <w:tcPr>
            <w:tcW w:w="1701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29.03.22г.</w:t>
            </w:r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12.00ч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Интелект-рин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«Знаете ли вы Российскую культуру»( культуру своего города)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30.03.22г.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        п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ирный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посвя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щённый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К.И.Чуковскому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«Добрый сказочник»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31.03.22г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Клуб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п. Мирный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       Мельникова О.П.</w:t>
            </w:r>
          </w:p>
        </w:tc>
      </w:tr>
      <w:tr w:rsidR="008D5741" w:rsidRPr="00D11BB9" w:rsidTr="002648D2">
        <w:tc>
          <w:tcPr>
            <w:tcW w:w="10632" w:type="dxa"/>
            <w:gridSpan w:val="5"/>
          </w:tcPr>
          <w:p w:rsidR="008D5741" w:rsidRPr="008D5741" w:rsidRDefault="008D5741" w:rsidP="008D57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741">
              <w:rPr>
                <w:rFonts w:ascii="Times New Roman" w:hAnsi="Times New Roman"/>
                <w:b/>
                <w:sz w:val="24"/>
                <w:szCs w:val="24"/>
              </w:rPr>
              <w:t>Клуб «Надежда»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pStyle w:val="a4"/>
              <w:rPr>
                <w:shd w:val="clear" w:color="auto" w:fill="FFFFFF"/>
              </w:rPr>
            </w:pPr>
            <w:r w:rsidRPr="005E0063">
              <w:t>Фольклор</w:t>
            </w:r>
            <w:r>
              <w:t>ная программа «Лакомка» (</w:t>
            </w:r>
            <w:r w:rsidRPr="008D5741">
              <w:rPr>
                <w:i/>
              </w:rPr>
              <w:t>проект</w:t>
            </w:r>
            <w:r w:rsidRPr="005E0063">
              <w:t xml:space="preserve"> </w:t>
            </w:r>
            <w:r w:rsidRPr="005E0063">
              <w:rPr>
                <w:i/>
              </w:rPr>
              <w:t>«Культура объединяет людей и времена»</w:t>
            </w:r>
            <w:r>
              <w:rPr>
                <w:i/>
              </w:rPr>
              <w:t>)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02.03.</w:t>
            </w:r>
            <w:r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16.00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 xml:space="preserve">Население 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pStyle w:val="a4"/>
            </w:pPr>
            <w:r w:rsidRPr="005E0063">
              <w:t>Концерт «Для милых мам и бабушек»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02.03.</w:t>
            </w:r>
            <w:r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18.30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ДШИ № 5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«У девчонок выходной» 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03.03.</w:t>
            </w:r>
            <w:r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11.00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Молодежь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Default="008D5741" w:rsidP="008D5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8D5741" w:rsidRPr="005E0063" w:rsidRDefault="008D5741" w:rsidP="008D5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03.03.</w:t>
            </w:r>
            <w:r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</w:p>
        </w:tc>
        <w:tc>
          <w:tcPr>
            <w:tcW w:w="1843" w:type="dxa"/>
          </w:tcPr>
          <w:p w:rsidR="008D5741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Профилакто</w:t>
            </w:r>
            <w:proofErr w:type="spellEnd"/>
          </w:p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рий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«Евразия»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«Танцевальный </w:t>
            </w:r>
            <w:r w:rsidRPr="005E0063">
              <w:rPr>
                <w:rFonts w:ascii="Times New Roman" w:hAnsi="Times New Roman"/>
                <w:sz w:val="24"/>
                <w:szCs w:val="24"/>
                <w:lang w:val="en-US"/>
              </w:rPr>
              <w:t>MIX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5741" w:rsidRPr="005E0063" w:rsidRDefault="008D5741" w:rsidP="008D57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0063">
              <w:rPr>
                <w:rFonts w:ascii="Times New Roman" w:hAnsi="Times New Roman"/>
                <w:i/>
                <w:sz w:val="24"/>
                <w:szCs w:val="24"/>
              </w:rPr>
              <w:t>(Пушкинская карта)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04.03.</w:t>
            </w:r>
            <w:r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12.00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Молодежь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Концертная программа «Милым дамам посвящается»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04.03.</w:t>
            </w:r>
            <w:r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14.00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pStyle w:val="a4"/>
            </w:pPr>
            <w:r w:rsidRPr="005E0063"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pStyle w:val="a4"/>
            </w:pPr>
            <w:r w:rsidRPr="005E0063">
              <w:t>Зав</w:t>
            </w:r>
            <w:proofErr w:type="gramStart"/>
            <w:r w:rsidRPr="005E0063">
              <w:t>.ф</w:t>
            </w:r>
            <w:proofErr w:type="gramEnd"/>
            <w:r w:rsidRPr="005E0063">
              <w:t xml:space="preserve">илиалом Кириченко М.А. 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Концерт «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Самым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прекрасным…»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04.03.</w:t>
            </w:r>
            <w:r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15.00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pStyle w:val="a4"/>
            </w:pPr>
            <w:r w:rsidRPr="005E0063">
              <w:t>ДЩИ № 5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pStyle w:val="a4"/>
            </w:pPr>
            <w:r w:rsidRPr="005E0063">
              <w:t>Зав</w:t>
            </w:r>
            <w:proofErr w:type="gramStart"/>
            <w:r w:rsidRPr="005E0063">
              <w:t>.ф</w:t>
            </w:r>
            <w:proofErr w:type="gramEnd"/>
            <w:r w:rsidRPr="005E0063">
              <w:t>илиалом Кириченко М.А.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Литературная гостиная» «Великий Кобзарь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09.03.</w:t>
            </w:r>
            <w:r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15.00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pStyle w:val="a4"/>
            </w:pPr>
            <w:r w:rsidRPr="005E0063"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Молодежь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pStyle w:val="a4"/>
            </w:pPr>
            <w:r w:rsidRPr="005E0063">
              <w:t>Зав</w:t>
            </w:r>
            <w:proofErr w:type="gramStart"/>
            <w:r w:rsidRPr="005E0063">
              <w:t>.ф</w:t>
            </w:r>
            <w:proofErr w:type="gramEnd"/>
            <w:r w:rsidRPr="005E0063">
              <w:t>илиалом Кириченко М.А.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Посиделки «В кругу друзей»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10.03.</w:t>
            </w:r>
            <w:r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12.00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pStyle w:val="a4"/>
            </w:pPr>
            <w:r w:rsidRPr="005E0063">
              <w:t>ДШИ № 5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pStyle w:val="a4"/>
            </w:pPr>
            <w:r w:rsidRPr="005E0063">
              <w:t>Зав</w:t>
            </w:r>
            <w:proofErr w:type="gramStart"/>
            <w:r w:rsidRPr="005E0063">
              <w:t>.ф</w:t>
            </w:r>
            <w:proofErr w:type="gramEnd"/>
            <w:r w:rsidRPr="005E0063">
              <w:t>илиалом Кириченко М.А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pStyle w:val="a4"/>
            </w:pPr>
            <w:r w:rsidRPr="005E0063">
              <w:t>Выставка «Народные умельцы»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11.03.</w:t>
            </w:r>
            <w:r w:rsidR="002648D2">
              <w:t>20</w:t>
            </w:r>
            <w:r w:rsidRPr="005E0063">
              <w:t>22г.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pStyle w:val="a4"/>
            </w:pPr>
            <w:r w:rsidRPr="005E0063"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8D5741">
            <w:pPr>
              <w:pStyle w:val="a4"/>
            </w:pPr>
            <w:r w:rsidRPr="005E0063">
              <w:t>Познавательная программа «Танцы народов мира»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14.03.</w:t>
            </w:r>
            <w:r w:rsidR="002648D2">
              <w:t>20</w:t>
            </w:r>
            <w:r w:rsidRPr="005E0063">
              <w:t>22г.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Дети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Default="008D5741" w:rsidP="008D57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Профилактическая программа «Я выбираю спорт» </w:t>
            </w:r>
          </w:p>
          <w:p w:rsidR="002648D2" w:rsidRPr="005E0063" w:rsidRDefault="002648D2" w:rsidP="008D57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15.03.</w:t>
            </w:r>
            <w:r w:rsidR="002648D2"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12.00</w:t>
            </w:r>
          </w:p>
        </w:tc>
        <w:tc>
          <w:tcPr>
            <w:tcW w:w="1843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Молодежь</w:t>
            </w:r>
          </w:p>
        </w:tc>
        <w:tc>
          <w:tcPr>
            <w:tcW w:w="1984" w:type="dxa"/>
          </w:tcPr>
          <w:p w:rsidR="008D5741" w:rsidRPr="005E0063" w:rsidRDefault="008D5741" w:rsidP="008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5E0063">
            <w:pPr>
              <w:pStyle w:val="a4"/>
            </w:pPr>
            <w:r w:rsidRPr="005E0063">
              <w:lastRenderedPageBreak/>
              <w:t xml:space="preserve">Музыкальная программа «Давайте споем…» </w:t>
            </w:r>
            <w:r w:rsidRPr="005E0063">
              <w:rPr>
                <w:i/>
              </w:rPr>
              <w:t>(Старшее поколение)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16.03.</w:t>
            </w:r>
            <w:r w:rsidR="002648D2">
              <w:t>20</w:t>
            </w:r>
            <w:r w:rsidRPr="005E0063">
              <w:t>22г.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 xml:space="preserve">Население 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264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Профилактическая программа «Дети и террор» </w:t>
            </w:r>
            <w:r w:rsidRPr="005E0063">
              <w:rPr>
                <w:rFonts w:ascii="Times New Roman" w:hAnsi="Times New Roman"/>
                <w:i/>
                <w:sz w:val="24"/>
                <w:szCs w:val="24"/>
              </w:rPr>
              <w:t>(Антитеррор)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17.03.</w:t>
            </w:r>
            <w:r w:rsidR="002648D2">
              <w:t>20</w:t>
            </w:r>
            <w:r w:rsidRPr="005E0063">
              <w:t>22г.</w:t>
            </w:r>
          </w:p>
        </w:tc>
        <w:tc>
          <w:tcPr>
            <w:tcW w:w="1843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Дети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pStyle w:val="a4"/>
            </w:pPr>
            <w:r w:rsidRPr="005E0063">
              <w:t>Зав</w:t>
            </w:r>
            <w:proofErr w:type="gramStart"/>
            <w:r w:rsidRPr="005E0063">
              <w:t>.ф</w:t>
            </w:r>
            <w:proofErr w:type="gramEnd"/>
            <w:r w:rsidRPr="005E0063">
              <w:t xml:space="preserve">илиалом Кириченко М.А. 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5E0063">
            <w:pPr>
              <w:pStyle w:val="a4"/>
            </w:pPr>
            <w:r w:rsidRPr="005E0063">
              <w:t>Викторина «Михалков и дети»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18.03.</w:t>
            </w:r>
            <w:r w:rsidR="002648D2">
              <w:t>20</w:t>
            </w:r>
            <w:r w:rsidRPr="005E0063">
              <w:t>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15.00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 xml:space="preserve">Дети 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pStyle w:val="a4"/>
            </w:pPr>
            <w:r w:rsidRPr="005E0063">
              <w:t>Зав</w:t>
            </w:r>
            <w:proofErr w:type="gramStart"/>
            <w:r w:rsidRPr="005E0063">
              <w:t>.ф</w:t>
            </w:r>
            <w:proofErr w:type="gramEnd"/>
            <w:r w:rsidRPr="005E0063">
              <w:t xml:space="preserve">илиалом Кириченко М.А. 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2648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«Бабушка </w:t>
            </w:r>
            <w:r w:rsidRPr="005E006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века» </w:t>
            </w:r>
            <w:r w:rsidRPr="005E0063">
              <w:rPr>
                <w:rFonts w:ascii="Times New Roman" w:hAnsi="Times New Roman"/>
                <w:i/>
                <w:sz w:val="24"/>
                <w:szCs w:val="24"/>
              </w:rPr>
              <w:t>(Культурная суббота)</w:t>
            </w:r>
          </w:p>
          <w:p w:rsidR="008D5741" w:rsidRPr="005E0063" w:rsidRDefault="008D5741" w:rsidP="0026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i/>
                <w:sz w:val="24"/>
                <w:szCs w:val="24"/>
              </w:rPr>
              <w:t>(Старшее поколение)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19.03.22г.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12.00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5E0063">
            <w:pPr>
              <w:pStyle w:val="a4"/>
            </w:pPr>
            <w:r w:rsidRPr="005E0063">
              <w:t xml:space="preserve">Музыкальная программа «Культурное наследие» </w:t>
            </w:r>
            <w:r w:rsidRPr="005E0063">
              <w:rPr>
                <w:i/>
              </w:rPr>
              <w:t>(Культурная суббота)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19.03.22г.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14.00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ДШИ № 5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D5741" w:rsidRPr="00D11BB9" w:rsidTr="002648D2">
        <w:tc>
          <w:tcPr>
            <w:tcW w:w="3403" w:type="dxa"/>
          </w:tcPr>
          <w:p w:rsidR="008D5741" w:rsidRPr="005E0063" w:rsidRDefault="008D5741" w:rsidP="005E0063">
            <w:pPr>
              <w:pStyle w:val="a4"/>
            </w:pPr>
            <w:r w:rsidRPr="005E0063">
              <w:t>Беседа «Капля спасет океан»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21.03.22г.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15.00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pStyle w:val="a4"/>
              <w:rPr>
                <w:shd w:val="clear" w:color="auto" w:fill="FFFFFF"/>
              </w:rPr>
            </w:pPr>
            <w:r w:rsidRPr="005E0063">
              <w:rPr>
                <w:shd w:val="clear" w:color="auto" w:fill="FFFFFF"/>
              </w:rPr>
              <w:t>Выставка рисунков «Моя экология»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22.03.22г.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13.00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pStyle w:val="a4"/>
            </w:pPr>
            <w:r w:rsidRPr="005E0063">
              <w:t>Информационно – познавательная программа «Великая Отечественная война»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23.03.22г.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15.00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pStyle w:val="a4"/>
            </w:pPr>
            <w:proofErr w:type="gramStart"/>
            <w:r w:rsidRPr="005E0063">
              <w:t xml:space="preserve">Акция «Будь здоров» </w:t>
            </w:r>
            <w:r w:rsidRPr="005E0063">
              <w:rPr>
                <w:i/>
              </w:rPr>
              <w:t>(Всемирный день борьбы против туберкулеза.</w:t>
            </w:r>
            <w:proofErr w:type="gramEnd"/>
            <w:r w:rsidRPr="005E0063">
              <w:rPr>
                <w:i/>
              </w:rPr>
              <w:t xml:space="preserve"> </w:t>
            </w:r>
            <w:proofErr w:type="gramStart"/>
            <w:r w:rsidRPr="005E0063">
              <w:rPr>
                <w:i/>
              </w:rPr>
              <w:t>Волонтеры)</w:t>
            </w:r>
            <w:proofErr w:type="gramEnd"/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24.03.22г.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13.00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Молодежь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pStyle w:val="a4"/>
            </w:pPr>
            <w:r w:rsidRPr="005E0063">
              <w:t>Зав</w:t>
            </w:r>
            <w:proofErr w:type="gramStart"/>
            <w:r w:rsidRPr="005E0063">
              <w:t>.ф</w:t>
            </w:r>
            <w:proofErr w:type="gramEnd"/>
            <w:r w:rsidRPr="005E0063">
              <w:t xml:space="preserve">илиалом Кириченко М.А. 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pStyle w:val="a4"/>
            </w:pPr>
            <w:r w:rsidRPr="005E0063">
              <w:t>Праздничная программа «День работника культуры»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25.03.22г.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14.00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pStyle w:val="a4"/>
            </w:pPr>
            <w:r w:rsidRPr="005E0063">
              <w:t>Конкурсная программа «Семь нот»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28.03.22г.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Дети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pStyle w:val="a4"/>
            </w:pPr>
            <w:r w:rsidRPr="005E0063">
              <w:t>Зав</w:t>
            </w:r>
            <w:proofErr w:type="gramStart"/>
            <w:r w:rsidRPr="005E0063">
              <w:t>.ф</w:t>
            </w:r>
            <w:proofErr w:type="gramEnd"/>
            <w:r w:rsidRPr="005E0063">
              <w:t xml:space="preserve">илиалом Кириченко М.А. 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pStyle w:val="a4"/>
            </w:pPr>
            <w:r w:rsidRPr="005E0063">
              <w:t>Викторина «Чуковский детям»</w:t>
            </w:r>
          </w:p>
          <w:p w:rsidR="008D5741" w:rsidRPr="005E0063" w:rsidRDefault="008D5741" w:rsidP="005E0063">
            <w:pPr>
              <w:pStyle w:val="a4"/>
            </w:pPr>
            <w:r w:rsidRPr="005E0063">
              <w:rPr>
                <w:i/>
              </w:rPr>
              <w:t>(В честь дня рождения Чуковского К.И.)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pStyle w:val="a4"/>
            </w:pPr>
            <w:r w:rsidRPr="005E0063">
              <w:t>31.03.22г.</w:t>
            </w:r>
          </w:p>
          <w:p w:rsidR="008D5741" w:rsidRPr="005E0063" w:rsidRDefault="008D5741" w:rsidP="005E0063">
            <w:pPr>
              <w:pStyle w:val="a4"/>
            </w:pPr>
            <w:r w:rsidRPr="005E0063">
              <w:t>15.00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pStyle w:val="a4"/>
            </w:pPr>
            <w:r w:rsidRPr="005E0063">
              <w:t>Зав</w:t>
            </w:r>
            <w:proofErr w:type="gramStart"/>
            <w:r w:rsidRPr="005E0063">
              <w:t>.ф</w:t>
            </w:r>
            <w:proofErr w:type="gramEnd"/>
            <w:r w:rsidRPr="005E0063">
              <w:t>илиалом Кириченко М.А.</w:t>
            </w:r>
          </w:p>
        </w:tc>
      </w:tr>
      <w:tr w:rsidR="008D5741" w:rsidRPr="00876BB5" w:rsidTr="002648D2">
        <w:tc>
          <w:tcPr>
            <w:tcW w:w="10632" w:type="dxa"/>
            <w:gridSpan w:val="5"/>
          </w:tcPr>
          <w:p w:rsidR="008D5741" w:rsidRPr="005E0063" w:rsidRDefault="008D5741" w:rsidP="005E0063">
            <w:pPr>
              <w:pStyle w:val="a4"/>
              <w:jc w:val="center"/>
              <w:rPr>
                <w:b/>
              </w:rPr>
            </w:pPr>
            <w:r w:rsidRPr="005E0063">
              <w:rPr>
                <w:b/>
              </w:rPr>
              <w:t>Клуб «Юность»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открытки «Для милой мамочки моей» </w:t>
            </w:r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02.03.2022г.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D5741" w:rsidRPr="005E0063" w:rsidRDefault="008D5741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2648D2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Мастер-класс вокального искусства (академическое пение) «Основы оперного пения»</w:t>
            </w:r>
            <w:r w:rsidR="002648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48D2">
              <w:rPr>
                <w:rFonts w:ascii="Times New Roman" w:hAnsi="Times New Roman"/>
                <w:i/>
                <w:sz w:val="24"/>
                <w:szCs w:val="24"/>
              </w:rPr>
              <w:t>(Пушкинская карта)</w:t>
            </w:r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04.03.2022г.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8 марта «Для Вас любимых, дорогих»</w:t>
            </w:r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05.03.2022г.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D5741" w:rsidRPr="005E0063" w:rsidRDefault="008D5741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Концертный зал «Лети высоко»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«Правила поведения в опасных ситуациях дома, на улице, в обществе» в рамках </w:t>
            </w: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акции по «По профилактике терроризма, экстремизма» </w:t>
            </w:r>
            <w:proofErr w:type="gramEnd"/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11.03.2022г.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интерактивная программа «</w:t>
            </w:r>
            <w:proofErr w:type="gramStart"/>
            <w:r w:rsidRPr="005E0063">
              <w:rPr>
                <w:rFonts w:ascii="Times New Roman" w:hAnsi="Times New Roman"/>
                <w:sz w:val="24"/>
                <w:szCs w:val="24"/>
              </w:rPr>
              <w:t>На встречу</w:t>
            </w:r>
            <w:proofErr w:type="gram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весне!»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12.03.2022г.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«Выбор за тобой» в рамках акции «Где торгуют смертью» </w:t>
            </w:r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16 .00</w:t>
            </w:r>
          </w:p>
          <w:p w:rsidR="008D5741" w:rsidRPr="005E0063" w:rsidRDefault="008D5741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Игровая программа «Весенние забавы»</w:t>
            </w:r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18.03.2022г.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Интерактивная программа «</w:t>
            </w: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Гуканье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весны»</w:t>
            </w:r>
            <w:r w:rsidR="002648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48D2">
              <w:rPr>
                <w:rFonts w:ascii="Times New Roman" w:hAnsi="Times New Roman"/>
                <w:i/>
                <w:sz w:val="24"/>
                <w:szCs w:val="24"/>
              </w:rPr>
              <w:t>акци</w:t>
            </w:r>
            <w:r w:rsidR="002648D2" w:rsidRPr="002648D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proofErr w:type="gramStart"/>
            <w:r w:rsidRPr="002648D2">
              <w:rPr>
                <w:rFonts w:ascii="Times New Roman" w:hAnsi="Times New Roman"/>
                <w:i/>
                <w:sz w:val="24"/>
                <w:szCs w:val="24"/>
              </w:rPr>
              <w:t>«К</w:t>
            </w:r>
            <w:proofErr w:type="gramEnd"/>
            <w:r w:rsidRPr="002648D2">
              <w:rPr>
                <w:rFonts w:ascii="Times New Roman" w:hAnsi="Times New Roman"/>
                <w:i/>
                <w:sz w:val="24"/>
                <w:szCs w:val="24"/>
              </w:rPr>
              <w:t>ультурная суббота»</w:t>
            </w:r>
            <w:r w:rsidR="002648D2" w:rsidRPr="002648D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19.03.2022г.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D5741" w:rsidRPr="005E0063" w:rsidRDefault="008D5741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Выставка поделок мастеров декоративно-прикладного творчества «Народные умельцы»</w:t>
            </w:r>
          </w:p>
        </w:tc>
        <w:tc>
          <w:tcPr>
            <w:tcW w:w="1701" w:type="dxa"/>
          </w:tcPr>
          <w:p w:rsidR="008D5741" w:rsidRPr="005E0063" w:rsidRDefault="002648D2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22.03.-</w:t>
            </w:r>
            <w:r w:rsidR="008D5741" w:rsidRPr="005E0063">
              <w:rPr>
                <w:rFonts w:ascii="Times New Roman" w:hAnsi="Times New Roman"/>
                <w:sz w:val="24"/>
                <w:szCs w:val="24"/>
              </w:rPr>
              <w:t>24.03.2022г.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Мастер-класс по рисованию «Волшебные краски»</w:t>
            </w:r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23.03.2022г.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Информационная программа «Модные тенденции весны 2022» в рамках проекта «Современная Я»</w:t>
            </w:r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25.03.2022г.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D5741" w:rsidRPr="005E0063" w:rsidRDefault="008D5741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D5741" w:rsidRPr="00876BB5" w:rsidTr="002648D2">
        <w:tc>
          <w:tcPr>
            <w:tcW w:w="340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Конкурсная программа «Бабушка 21 века» в рамках проекта «Старшее поколение»</w:t>
            </w:r>
          </w:p>
        </w:tc>
        <w:tc>
          <w:tcPr>
            <w:tcW w:w="1701" w:type="dxa"/>
          </w:tcPr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26.03.2022г.</w:t>
            </w:r>
          </w:p>
          <w:p w:rsidR="008D5741" w:rsidRPr="005E0063" w:rsidRDefault="008D5741" w:rsidP="002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D5741" w:rsidRPr="005E0063" w:rsidRDefault="008D5741" w:rsidP="005E0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701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1984" w:type="dxa"/>
          </w:tcPr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63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D5741" w:rsidRPr="005E0063" w:rsidRDefault="008D5741" w:rsidP="005E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063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5E006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</w:tbl>
    <w:p w:rsidR="00E1318E" w:rsidRPr="00876BB5" w:rsidRDefault="00E1318E" w:rsidP="005E0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8E" w:rsidRDefault="00E1318E" w:rsidP="005E0063">
      <w:pPr>
        <w:spacing w:line="240" w:lineRule="auto"/>
      </w:pPr>
    </w:p>
    <w:p w:rsidR="00E1318E" w:rsidRPr="00B14BAE" w:rsidRDefault="00E1318E" w:rsidP="005E00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1318E" w:rsidRPr="00B14BAE" w:rsidRDefault="00E1318E" w:rsidP="005E0063">
      <w:pPr>
        <w:spacing w:line="240" w:lineRule="auto"/>
        <w:rPr>
          <w:rFonts w:ascii="Times New Roman" w:hAnsi="Times New Roman"/>
          <w:sz w:val="28"/>
          <w:szCs w:val="28"/>
        </w:rPr>
      </w:pPr>
      <w:r w:rsidRPr="00B14BAE">
        <w:rPr>
          <w:rFonts w:ascii="Times New Roman" w:hAnsi="Times New Roman"/>
          <w:sz w:val="28"/>
          <w:szCs w:val="28"/>
        </w:rPr>
        <w:t xml:space="preserve">Директор МАУК «ЦКС г. Орска»                                  Т.Г. </w:t>
      </w:r>
      <w:proofErr w:type="spellStart"/>
      <w:r w:rsidRPr="00B14BAE">
        <w:rPr>
          <w:rFonts w:ascii="Times New Roman" w:hAnsi="Times New Roman"/>
          <w:sz w:val="28"/>
          <w:szCs w:val="28"/>
        </w:rPr>
        <w:t>Говаркова</w:t>
      </w:r>
      <w:proofErr w:type="spellEnd"/>
    </w:p>
    <w:p w:rsidR="00E86C06" w:rsidRDefault="00E86C06" w:rsidP="005E0063">
      <w:pPr>
        <w:spacing w:line="240" w:lineRule="auto"/>
      </w:pPr>
    </w:p>
    <w:sectPr w:rsidR="00E86C06" w:rsidSect="00E1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18E"/>
    <w:rsid w:val="002106F5"/>
    <w:rsid w:val="00222415"/>
    <w:rsid w:val="002648D2"/>
    <w:rsid w:val="00512A42"/>
    <w:rsid w:val="00537A89"/>
    <w:rsid w:val="005E0063"/>
    <w:rsid w:val="007C5281"/>
    <w:rsid w:val="008146D2"/>
    <w:rsid w:val="008D5741"/>
    <w:rsid w:val="00A91629"/>
    <w:rsid w:val="00B31220"/>
    <w:rsid w:val="00B83E1F"/>
    <w:rsid w:val="00D37258"/>
    <w:rsid w:val="00D96635"/>
    <w:rsid w:val="00E06DAE"/>
    <w:rsid w:val="00E1318E"/>
    <w:rsid w:val="00E34E5B"/>
    <w:rsid w:val="00E86C06"/>
    <w:rsid w:val="00F7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8E"/>
    <w:pPr>
      <w:spacing w:after="160"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318E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1318E"/>
    <w:pPr>
      <w:keepNext/>
      <w:tabs>
        <w:tab w:val="num" w:pos="0"/>
      </w:tabs>
      <w:suppressAutoHyphens/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1318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E1318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E1318E"/>
    <w:rPr>
      <w:b/>
      <w:bCs/>
    </w:rPr>
  </w:style>
  <w:style w:type="paragraph" w:styleId="a4">
    <w:name w:val="No Spacing"/>
    <w:uiPriority w:val="1"/>
    <w:qFormat/>
    <w:rsid w:val="00E1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0379-7334-4537-8D02-6CC1FEF7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МАУК ЦКС  г.Орск</Company>
  <LinksUpToDate>false</LinksUpToDate>
  <CharactersWithSpaces>19488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</dc:creator>
  <cp:keywords/>
  <dc:description/>
  <cp:lastModifiedBy>Жукова Светлана</cp:lastModifiedBy>
  <cp:revision>3</cp:revision>
  <dcterms:created xsi:type="dcterms:W3CDTF">2022-02-15T07:13:00Z</dcterms:created>
  <dcterms:modified xsi:type="dcterms:W3CDTF">2022-02-16T09:22:00Z</dcterms:modified>
</cp:coreProperties>
</file>